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FF33" w14:textId="681CAC08" w:rsidR="001C59C9" w:rsidRDefault="001C59C9" w:rsidP="001C59C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B1A2121" wp14:editId="6AA5723E">
            <wp:extent cx="2857500" cy="1600200"/>
            <wp:effectExtent l="0" t="0" r="0" b="0"/>
            <wp:docPr id="45951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9C999" w14:textId="77777777" w:rsidR="001C59C9" w:rsidRDefault="001C59C9" w:rsidP="001C59C9">
      <w:pPr>
        <w:rPr>
          <w:b/>
          <w:bCs/>
        </w:rPr>
      </w:pPr>
    </w:p>
    <w:p w14:paraId="0FD919C0" w14:textId="5B776813" w:rsidR="001C59C9" w:rsidRDefault="001C59C9" w:rsidP="001C59C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D5E5E2" wp14:editId="71A17E4E">
            <wp:extent cx="2619375" cy="1743075"/>
            <wp:effectExtent l="0" t="0" r="9525" b="9525"/>
            <wp:docPr id="20601772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E83813" w14:textId="2D74EBF6" w:rsidR="001C59C9" w:rsidRPr="001C59C9" w:rsidRDefault="001C59C9" w:rsidP="001C59C9">
      <w:pPr>
        <w:rPr>
          <w:b/>
          <w:bCs/>
        </w:rPr>
      </w:pPr>
      <w:r w:rsidRPr="001C59C9">
        <w:rPr>
          <w:b/>
          <w:bCs/>
        </w:rPr>
        <w:t>Why Do So Many Animals Live There?</w:t>
      </w:r>
    </w:p>
    <w:p w14:paraId="5DBC1634" w14:textId="77777777" w:rsidR="001C59C9" w:rsidRPr="001C59C9" w:rsidRDefault="001C59C9" w:rsidP="001C59C9">
      <w:pPr>
        <w:rPr>
          <w:b/>
          <w:bCs/>
        </w:rPr>
      </w:pPr>
      <w:r w:rsidRPr="001C59C9">
        <w:rPr>
          <w:b/>
          <w:bCs/>
        </w:rPr>
        <w:t>Amazing Rainforest Animals</w:t>
      </w:r>
    </w:p>
    <w:p w14:paraId="13ACB8E9" w14:textId="77777777" w:rsidR="001C59C9" w:rsidRPr="001C59C9" w:rsidRDefault="001C59C9" w:rsidP="001C59C9">
      <w:pPr>
        <w:rPr>
          <w:b/>
          <w:bCs/>
        </w:rPr>
      </w:pPr>
      <w:r w:rsidRPr="001C59C9">
        <w:rPr>
          <w:b/>
          <w:bCs/>
        </w:rPr>
        <w:t>Sloth</w:t>
      </w:r>
    </w:p>
    <w:p w14:paraId="643E8B53" w14:textId="09953B33" w:rsidR="001C59C9" w:rsidRDefault="001C59C9" w:rsidP="001C59C9"/>
    <w:p w14:paraId="4E73D055" w14:textId="77777777" w:rsidR="001C59C9" w:rsidRDefault="001C59C9" w:rsidP="001C59C9">
      <w:r>
        <w:rPr>
          <w:rFonts w:ascii="Segoe UI Emoji" w:hAnsi="Segoe UI Emoji" w:cs="Segoe UI Emoji"/>
        </w:rPr>
        <w:t>🦥</w:t>
      </w:r>
      <w:r>
        <w:t xml:space="preserve"> Sloths move very slowly and spend most of their lives hanging from tree branches.</w:t>
      </w:r>
    </w:p>
    <w:p w14:paraId="4C0C3D45" w14:textId="77777777" w:rsidR="001C59C9" w:rsidRDefault="001C59C9" w:rsidP="001C59C9">
      <w:r>
        <w:t>They eat leaves and sleep up to 15–18 hours a day.</w:t>
      </w:r>
    </w:p>
    <w:p w14:paraId="0C976B98" w14:textId="77777777" w:rsidR="001C59C9" w:rsidRDefault="001C59C9" w:rsidP="001C59C9"/>
    <w:p w14:paraId="28074C6F" w14:textId="77777777" w:rsidR="001C59C9" w:rsidRDefault="001C59C9" w:rsidP="001C59C9">
      <w:r>
        <w:t>Toucan</w:t>
      </w:r>
    </w:p>
    <w:p w14:paraId="3A8E7872" w14:textId="034E1685" w:rsidR="001C59C9" w:rsidRDefault="001C59C9" w:rsidP="001C59C9">
      <w:r>
        <w:rPr>
          <w:noProof/>
        </w:rPr>
        <w:lastRenderedPageBreak/>
        <w:drawing>
          <wp:inline distT="0" distB="0" distL="0" distR="0" wp14:anchorId="18714871" wp14:editId="3DB5D235">
            <wp:extent cx="2466975" cy="1847850"/>
            <wp:effectExtent l="0" t="0" r="9525" b="0"/>
            <wp:docPr id="10123271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C0A3A" w14:textId="77777777" w:rsidR="001C59C9" w:rsidRDefault="001C59C9" w:rsidP="001C59C9"/>
    <w:p w14:paraId="57F12CFC" w14:textId="77777777" w:rsidR="001C59C9" w:rsidRDefault="001C59C9" w:rsidP="001C59C9">
      <w:r>
        <w:rPr>
          <w:rFonts w:ascii="Segoe UI Emoji" w:hAnsi="Segoe UI Emoji" w:cs="Segoe UI Emoji"/>
        </w:rPr>
        <w:t>🐦</w:t>
      </w:r>
      <w:r>
        <w:t xml:space="preserve"> Toucans are colorful birds with very large beaks.</w:t>
      </w:r>
    </w:p>
    <w:p w14:paraId="5A579830" w14:textId="77777777" w:rsidR="001C59C9" w:rsidRDefault="001C59C9" w:rsidP="001C59C9">
      <w:r>
        <w:t>Their beaks help them reach fruit on branches and peel fruit easily.</w:t>
      </w:r>
    </w:p>
    <w:p w14:paraId="6D763EB4" w14:textId="77777777" w:rsidR="001C59C9" w:rsidRDefault="001C59C9" w:rsidP="001C59C9"/>
    <w:p w14:paraId="6C50745A" w14:textId="77777777" w:rsidR="001C59C9" w:rsidRDefault="001C59C9" w:rsidP="001C59C9">
      <w:r>
        <w:t>Poison Dart Frog</w:t>
      </w:r>
    </w:p>
    <w:p w14:paraId="28A06FED" w14:textId="1114151A" w:rsidR="001C59C9" w:rsidRDefault="001C59C9" w:rsidP="001C59C9">
      <w:r>
        <w:rPr>
          <w:noProof/>
        </w:rPr>
        <w:drawing>
          <wp:inline distT="0" distB="0" distL="0" distR="0" wp14:anchorId="5080CF9F" wp14:editId="020EE92D">
            <wp:extent cx="2857500" cy="1600200"/>
            <wp:effectExtent l="0" t="0" r="0" b="0"/>
            <wp:docPr id="21278096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C8F5D" w14:textId="77777777" w:rsidR="001C59C9" w:rsidRDefault="001C59C9" w:rsidP="001C59C9"/>
    <w:p w14:paraId="5C64C790" w14:textId="77777777" w:rsidR="001C59C9" w:rsidRDefault="001C59C9" w:rsidP="001C59C9">
      <w:r>
        <w:rPr>
          <w:rFonts w:ascii="Segoe UI Emoji" w:hAnsi="Segoe UI Emoji" w:cs="Segoe UI Emoji"/>
        </w:rPr>
        <w:t>🐸</w:t>
      </w:r>
      <w:r>
        <w:t xml:space="preserve"> These tiny frogs have bright colors like blue, yellow, or red.</w:t>
      </w:r>
    </w:p>
    <w:p w14:paraId="2148C4EB" w14:textId="77777777" w:rsidR="001C59C9" w:rsidRDefault="001C59C9" w:rsidP="001C59C9">
      <w:r>
        <w:t>Their bright colors warn predators that they are poisonous.</w:t>
      </w:r>
    </w:p>
    <w:p w14:paraId="7FB72A88" w14:textId="77777777" w:rsidR="001C59C9" w:rsidRDefault="001C59C9" w:rsidP="001C59C9"/>
    <w:p w14:paraId="30E7A855" w14:textId="77777777" w:rsidR="001C59C9" w:rsidRDefault="001C59C9" w:rsidP="001C59C9">
      <w:r>
        <w:t>Jaguar</w:t>
      </w:r>
    </w:p>
    <w:p w14:paraId="48E6C95B" w14:textId="197BA693" w:rsidR="001C59C9" w:rsidRDefault="001C59C9" w:rsidP="001C59C9">
      <w:r>
        <w:rPr>
          <w:noProof/>
        </w:rPr>
        <w:lastRenderedPageBreak/>
        <w:drawing>
          <wp:inline distT="0" distB="0" distL="0" distR="0" wp14:anchorId="638F629C" wp14:editId="7CBDD404">
            <wp:extent cx="2581275" cy="1771650"/>
            <wp:effectExtent l="0" t="0" r="9525" b="0"/>
            <wp:docPr id="5952763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318159" w14:textId="77777777" w:rsidR="001C59C9" w:rsidRDefault="001C59C9" w:rsidP="001C59C9"/>
    <w:p w14:paraId="003BFD37" w14:textId="77777777" w:rsidR="001C59C9" w:rsidRDefault="001C59C9" w:rsidP="001C59C9">
      <w:r>
        <w:rPr>
          <w:rFonts w:ascii="Segoe UI Emoji" w:hAnsi="Segoe UI Emoji" w:cs="Segoe UI Emoji"/>
        </w:rPr>
        <w:t>🐆</w:t>
      </w:r>
      <w:r>
        <w:t xml:space="preserve"> Jaguars are powerful rainforest cats.</w:t>
      </w:r>
    </w:p>
    <w:p w14:paraId="186DDE35" w14:textId="77777777" w:rsidR="001C59C9" w:rsidRDefault="001C59C9" w:rsidP="001C59C9">
      <w:r>
        <w:t>They are excellent swimmers and hunters.</w:t>
      </w:r>
    </w:p>
    <w:p w14:paraId="49F245B6" w14:textId="77777777" w:rsidR="001C59C9" w:rsidRDefault="001C59C9" w:rsidP="001C59C9"/>
    <w:p w14:paraId="6E6930A3" w14:textId="77777777" w:rsidR="001C59C9" w:rsidRDefault="001C59C9" w:rsidP="001C59C9">
      <w:r>
        <w:t>They hunt animals such as fish, deer, monkeys, and turtles.</w:t>
      </w:r>
    </w:p>
    <w:p w14:paraId="547BC13E" w14:textId="77777777" w:rsidR="001C59C9" w:rsidRDefault="001C59C9" w:rsidP="001C59C9"/>
    <w:p w14:paraId="2AB1543F" w14:textId="77777777" w:rsidR="001C59C9" w:rsidRDefault="001C59C9" w:rsidP="001C59C9">
      <w:r>
        <w:t>Spider Monkey</w:t>
      </w:r>
    </w:p>
    <w:p w14:paraId="0F0B5A2C" w14:textId="26259612" w:rsidR="001C59C9" w:rsidRDefault="001C59C9" w:rsidP="001C59C9">
      <w:r>
        <w:rPr>
          <w:noProof/>
        </w:rPr>
        <w:drawing>
          <wp:inline distT="0" distB="0" distL="0" distR="0" wp14:anchorId="28B7C5D9" wp14:editId="2C1B15F1">
            <wp:extent cx="2857500" cy="1600200"/>
            <wp:effectExtent l="0" t="0" r="0" b="0"/>
            <wp:docPr id="17573206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9BDDD" w14:textId="77777777" w:rsidR="001C59C9" w:rsidRDefault="001C59C9" w:rsidP="001C59C9"/>
    <w:p w14:paraId="5AF5C457" w14:textId="77777777" w:rsidR="001C59C9" w:rsidRDefault="001C59C9" w:rsidP="001C59C9">
      <w:r>
        <w:rPr>
          <w:rFonts w:ascii="Segoe UI Emoji" w:hAnsi="Segoe UI Emoji" w:cs="Segoe UI Emoji"/>
        </w:rPr>
        <w:t>🐒</w:t>
      </w:r>
      <w:r>
        <w:t xml:space="preserve"> Spider monkeys have very long arms and tails.</w:t>
      </w:r>
    </w:p>
    <w:p w14:paraId="217A1D97" w14:textId="77777777" w:rsidR="001C59C9" w:rsidRDefault="001C59C9" w:rsidP="001C59C9">
      <w:r>
        <w:t xml:space="preserve">Their tails act like </w:t>
      </w:r>
      <w:proofErr w:type="gramStart"/>
      <w:r>
        <w:t>a fifth</w:t>
      </w:r>
      <w:proofErr w:type="gramEnd"/>
      <w:r>
        <w:t xml:space="preserve"> hand, helping them swing through the trees.</w:t>
      </w:r>
    </w:p>
    <w:p w14:paraId="64CDF77B" w14:textId="77777777" w:rsidR="001C59C9" w:rsidRDefault="001C59C9" w:rsidP="001C59C9"/>
    <w:p w14:paraId="4C9C0A6A" w14:textId="77777777" w:rsidR="001C59C9" w:rsidRDefault="001C59C9" w:rsidP="001C59C9">
      <w:r>
        <w:t>How Rainforest Animals Survive</w:t>
      </w:r>
    </w:p>
    <w:p w14:paraId="19487175" w14:textId="77777777" w:rsidR="001C59C9" w:rsidRDefault="001C59C9" w:rsidP="001C59C9"/>
    <w:p w14:paraId="0B354D08" w14:textId="77777777" w:rsidR="001C59C9" w:rsidRDefault="001C59C9" w:rsidP="001C59C9">
      <w:r>
        <w:t>Rainforest animals have special adaptations that help them live there.</w:t>
      </w:r>
    </w:p>
    <w:p w14:paraId="16D8CFE0" w14:textId="77777777" w:rsidR="001C59C9" w:rsidRDefault="001C59C9" w:rsidP="001C59C9"/>
    <w:p w14:paraId="16AB7F0C" w14:textId="77777777" w:rsidR="001C59C9" w:rsidRDefault="001C59C9" w:rsidP="001C59C9">
      <w:r>
        <w:t>Examples:</w:t>
      </w:r>
    </w:p>
    <w:p w14:paraId="4C35AB74" w14:textId="77777777" w:rsidR="001C59C9" w:rsidRDefault="001C59C9" w:rsidP="001C59C9"/>
    <w:p w14:paraId="41FF4E8B" w14:textId="77777777" w:rsidR="001C59C9" w:rsidRDefault="001C59C9" w:rsidP="001C59C9">
      <w:r>
        <w:t>• Camouflage (blending into the forest)</w:t>
      </w:r>
    </w:p>
    <w:p w14:paraId="7A74F652" w14:textId="77777777" w:rsidR="001C59C9" w:rsidRDefault="001C59C9" w:rsidP="001C59C9">
      <w:r>
        <w:t>• Strong tails for climbing</w:t>
      </w:r>
    </w:p>
    <w:p w14:paraId="741AA118" w14:textId="77777777" w:rsidR="001C59C9" w:rsidRDefault="001C59C9" w:rsidP="001C59C9">
      <w:r>
        <w:t>• Bright colors to warn predators</w:t>
      </w:r>
    </w:p>
    <w:p w14:paraId="3CA318EB" w14:textId="77777777" w:rsidR="001C59C9" w:rsidRDefault="001C59C9" w:rsidP="001C59C9">
      <w:r>
        <w:t>• Sharp teeth or claws for hunting</w:t>
      </w:r>
    </w:p>
    <w:p w14:paraId="57FFCB4F" w14:textId="77777777" w:rsidR="001C59C9" w:rsidRDefault="001C59C9" w:rsidP="001C59C9"/>
    <w:p w14:paraId="0B276AAC" w14:textId="77777777" w:rsidR="001C59C9" w:rsidRDefault="001C59C9" w:rsidP="001C59C9">
      <w:r>
        <w:t>These adaptations help animals find food, escape predators, and survive.</w:t>
      </w:r>
    </w:p>
    <w:p w14:paraId="0233FB37" w14:textId="77777777" w:rsidR="001C59C9" w:rsidRDefault="001C59C9" w:rsidP="001C59C9"/>
    <w:p w14:paraId="1F391F56" w14:textId="77777777" w:rsidR="001C59C9" w:rsidRDefault="001C59C9" w:rsidP="001C59C9">
      <w:r>
        <w:t>Why Rainforests Are Important</w:t>
      </w:r>
    </w:p>
    <w:p w14:paraId="6D73DC1E" w14:textId="77777777" w:rsidR="001C59C9" w:rsidRDefault="001C59C9" w:rsidP="001C59C9"/>
    <w:p w14:paraId="10D04C62" w14:textId="77777777" w:rsidR="001C59C9" w:rsidRDefault="001C59C9" w:rsidP="001C59C9">
      <w:r>
        <w:t>Rainforests are important because they:</w:t>
      </w:r>
    </w:p>
    <w:p w14:paraId="220F0B38" w14:textId="77777777" w:rsidR="001C59C9" w:rsidRDefault="001C59C9" w:rsidP="001C59C9"/>
    <w:p w14:paraId="362E1EFD" w14:textId="77777777" w:rsidR="001C59C9" w:rsidRDefault="001C59C9" w:rsidP="001C59C9">
      <w:r>
        <w:t>• Provide homes for millions of animals</w:t>
      </w:r>
    </w:p>
    <w:p w14:paraId="226799DE" w14:textId="77777777" w:rsidR="001C59C9" w:rsidRDefault="001C59C9" w:rsidP="001C59C9">
      <w:r>
        <w:t>• Help control Earth's climate</w:t>
      </w:r>
    </w:p>
    <w:p w14:paraId="7B8697D6" w14:textId="77777777" w:rsidR="001C59C9" w:rsidRDefault="001C59C9" w:rsidP="001C59C9">
      <w:r>
        <w:t>• Produce oxygen for the planet</w:t>
      </w:r>
    </w:p>
    <w:p w14:paraId="757BE3CD" w14:textId="77777777" w:rsidR="001C59C9" w:rsidRDefault="001C59C9" w:rsidP="001C59C9">
      <w:r>
        <w:t>• Provide medicines and useful plants</w:t>
      </w:r>
    </w:p>
    <w:p w14:paraId="2CDF2171" w14:textId="77777777" w:rsidR="001C59C9" w:rsidRDefault="001C59C9" w:rsidP="001C59C9"/>
    <w:p w14:paraId="0712AA2C" w14:textId="77777777" w:rsidR="001C59C9" w:rsidRDefault="001C59C9" w:rsidP="001C59C9">
      <w:r>
        <w:t>Unfortunately, many rainforests are being destroyed by deforestation.</w:t>
      </w:r>
    </w:p>
    <w:p w14:paraId="7216FD59" w14:textId="77777777" w:rsidR="001C59C9" w:rsidRDefault="001C59C9" w:rsidP="001C59C9"/>
    <w:p w14:paraId="77023557" w14:textId="77777777" w:rsidR="001C59C9" w:rsidRDefault="001C59C9" w:rsidP="001C59C9">
      <w:r>
        <w:t>Protecting rainforests helps protect the animals that live there.</w:t>
      </w:r>
    </w:p>
    <w:p w14:paraId="2AC54E1B" w14:textId="77777777" w:rsidR="001C59C9" w:rsidRDefault="001C59C9" w:rsidP="001C59C9"/>
    <w:p w14:paraId="6E523341" w14:textId="77777777" w:rsidR="001C59C9" w:rsidRDefault="001C59C9" w:rsidP="001C59C9">
      <w:r>
        <w:rPr>
          <w:rFonts w:ascii="Segoe UI Emoji" w:hAnsi="Segoe UI Emoji" w:cs="Segoe UI Emoji"/>
        </w:rPr>
        <w:t>⭐</w:t>
      </w:r>
      <w:r>
        <w:t xml:space="preserve"> Fun Fact:</w:t>
      </w:r>
    </w:p>
    <w:p w14:paraId="41F8C8F9" w14:textId="62852F76" w:rsidR="001C59C9" w:rsidRDefault="001C59C9" w:rsidP="001C59C9">
      <w:r>
        <w:t>Some scientists believe there are millions of rainforest species that humans have not discovered yet!</w:t>
      </w:r>
    </w:p>
    <w:sectPr w:rsidR="001C5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C9"/>
    <w:rsid w:val="001B534E"/>
    <w:rsid w:val="001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FEF8"/>
  <w15:chartTrackingRefBased/>
  <w15:docId w15:val="{D77321C5-6219-485B-86C2-ED9CFA4E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2026-03-13T17:21:00Z</dcterms:created>
  <dcterms:modified xsi:type="dcterms:W3CDTF">2026-03-13T17:28:00Z</dcterms:modified>
</cp:coreProperties>
</file>