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7975" w14:textId="0DE8293F" w:rsidR="004A01C7" w:rsidRDefault="004A01C7">
      <w:r>
        <w:rPr>
          <w:noProof/>
        </w:rPr>
        <w:drawing>
          <wp:inline distT="0" distB="0" distL="0" distR="0" wp14:anchorId="4E24C060" wp14:editId="59FB047E">
            <wp:extent cx="2143125" cy="2143125"/>
            <wp:effectExtent l="0" t="0" r="9525" b="9525"/>
            <wp:docPr id="1222030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AAF70" w14:textId="77777777" w:rsidR="004A01C7" w:rsidRDefault="004A01C7"/>
    <w:p w14:paraId="2CC3D683" w14:textId="7ABD01FD" w:rsidR="004A01C7" w:rsidRDefault="004A01C7">
      <w:r>
        <w:rPr>
          <w:noProof/>
        </w:rPr>
        <w:drawing>
          <wp:inline distT="0" distB="0" distL="0" distR="0" wp14:anchorId="28DC8874" wp14:editId="50D44738">
            <wp:extent cx="2619375" cy="1743075"/>
            <wp:effectExtent l="0" t="0" r="9525" b="9525"/>
            <wp:docPr id="98737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EB8EF" w14:textId="7C764BE5" w:rsidR="004A01C7" w:rsidRDefault="004A01C7"/>
    <w:p w14:paraId="2EB1C06C" w14:textId="77777777" w:rsidR="004A01C7" w:rsidRDefault="004A01C7"/>
    <w:p w14:paraId="68F6C76D" w14:textId="2C0820EC" w:rsidR="004A01C7" w:rsidRDefault="004A01C7">
      <w:r>
        <w:t>Nervous system</w:t>
      </w:r>
    </w:p>
    <w:p w14:paraId="11B1A37D" w14:textId="77777777" w:rsidR="004A01C7" w:rsidRDefault="004A01C7" w:rsidP="004A01C7">
      <w:r>
        <w:t>The nervous system is the body’s control and communication system. It helps your body sense things, think, move, and react.</w:t>
      </w:r>
    </w:p>
    <w:p w14:paraId="66D9A86E" w14:textId="77777777" w:rsidR="004A01C7" w:rsidRDefault="004A01C7" w:rsidP="004A01C7"/>
    <w:p w14:paraId="471F82BD" w14:textId="77777777" w:rsidR="004A01C7" w:rsidRDefault="004A01C7" w:rsidP="004A01C7">
      <w:r>
        <w:t>Think of it like the body’s messenger network, sending information back and forth very quickly.</w:t>
      </w:r>
    </w:p>
    <w:p w14:paraId="1EE77364" w14:textId="77777777" w:rsidR="004A01C7" w:rsidRDefault="004A01C7" w:rsidP="004A01C7"/>
    <w:p w14:paraId="304277EE" w14:textId="77777777" w:rsidR="004A01C7" w:rsidRPr="004A01C7" w:rsidRDefault="004A01C7" w:rsidP="004A01C7">
      <w:pPr>
        <w:rPr>
          <w:b/>
          <w:bCs/>
        </w:rPr>
      </w:pPr>
      <w:r w:rsidRPr="004A01C7">
        <w:rPr>
          <w:b/>
          <w:bCs/>
        </w:rPr>
        <w:t>Main parts of the nervous system</w:t>
      </w:r>
    </w:p>
    <w:p w14:paraId="00FFAC92" w14:textId="77777777" w:rsidR="004A01C7" w:rsidRDefault="004A01C7" w:rsidP="004A01C7"/>
    <w:p w14:paraId="617E7CC2" w14:textId="4C84FD69" w:rsidR="004A01C7" w:rsidRPr="004A01C7" w:rsidRDefault="004A01C7" w:rsidP="004A01C7">
      <w:pPr>
        <w:pStyle w:val="ListParagraph"/>
        <w:numPr>
          <w:ilvl w:val="0"/>
          <w:numId w:val="1"/>
        </w:numPr>
        <w:rPr>
          <w:b/>
          <w:bCs/>
        </w:rPr>
      </w:pPr>
      <w:r w:rsidRPr="004A01C7">
        <w:rPr>
          <w:b/>
          <w:bCs/>
        </w:rPr>
        <w:t>Brain</w:t>
      </w:r>
    </w:p>
    <w:p w14:paraId="798D30AA" w14:textId="6F9C7D44" w:rsidR="004A01C7" w:rsidRPr="004A01C7" w:rsidRDefault="004A01C7" w:rsidP="004A01C7">
      <w:pPr>
        <w:pStyle w:val="ListParagraph"/>
        <w:numPr>
          <w:ilvl w:val="0"/>
          <w:numId w:val="1"/>
        </w:numPr>
        <w:rPr>
          <w:b/>
          <w:bCs/>
        </w:rPr>
      </w:pPr>
      <w:r>
        <w:t>The brain is the control center of the body. It helps you:</w:t>
      </w:r>
    </w:p>
    <w:p w14:paraId="3890D907" w14:textId="77777777" w:rsidR="004A01C7" w:rsidRDefault="004A01C7" w:rsidP="004A01C7"/>
    <w:p w14:paraId="3EBA419A" w14:textId="49144C8E" w:rsidR="004A01C7" w:rsidRDefault="004A01C7" w:rsidP="004A01C7">
      <w:proofErr w:type="gramStart"/>
      <w:r>
        <w:t>think</w:t>
      </w:r>
      <w:proofErr w:type="gramEnd"/>
    </w:p>
    <w:p w14:paraId="0FD37959" w14:textId="2AC9B63C" w:rsidR="004A01C7" w:rsidRDefault="004A01C7" w:rsidP="004A01C7">
      <w:proofErr w:type="gramStart"/>
      <w:r>
        <w:t>remember</w:t>
      </w:r>
      <w:proofErr w:type="gramEnd"/>
    </w:p>
    <w:p w14:paraId="24F46145" w14:textId="1760DCB0" w:rsidR="004A01C7" w:rsidRDefault="004A01C7" w:rsidP="004A01C7">
      <w:r>
        <w:t>feel emotions</w:t>
      </w:r>
    </w:p>
    <w:p w14:paraId="302846C0" w14:textId="79FF0AF3" w:rsidR="004A01C7" w:rsidRDefault="004A01C7" w:rsidP="004A01C7">
      <w:r>
        <w:t>control movement</w:t>
      </w:r>
    </w:p>
    <w:p w14:paraId="142F0427" w14:textId="77777777" w:rsidR="004A01C7" w:rsidRDefault="004A01C7" w:rsidP="004A01C7">
      <w:r>
        <w:t>make decisions</w:t>
      </w:r>
    </w:p>
    <w:p w14:paraId="6ABEFBD2" w14:textId="77777777" w:rsidR="004A01C7" w:rsidRDefault="004A01C7" w:rsidP="004A01C7"/>
    <w:p w14:paraId="3BCF9536" w14:textId="77777777" w:rsidR="004A01C7" w:rsidRPr="004A01C7" w:rsidRDefault="004A01C7" w:rsidP="004A01C7">
      <w:pPr>
        <w:rPr>
          <w:b/>
          <w:bCs/>
        </w:rPr>
      </w:pPr>
      <w:r w:rsidRPr="004A01C7">
        <w:rPr>
          <w:b/>
          <w:bCs/>
        </w:rPr>
        <w:t>2. Spinal cord</w:t>
      </w:r>
    </w:p>
    <w:p w14:paraId="259BFE01" w14:textId="77777777" w:rsidR="004A01C7" w:rsidRDefault="004A01C7" w:rsidP="004A01C7">
      <w:r>
        <w:t xml:space="preserve">The spinal cord is a long bundle of nerves that </w:t>
      </w:r>
      <w:proofErr w:type="gramStart"/>
      <w:r>
        <w:t>connects</w:t>
      </w:r>
      <w:proofErr w:type="gramEnd"/>
      <w:r>
        <w:t xml:space="preserve"> the brain to the rest of the body.</w:t>
      </w:r>
    </w:p>
    <w:p w14:paraId="6C6C277B" w14:textId="77777777" w:rsidR="004A01C7" w:rsidRDefault="004A01C7" w:rsidP="004A01C7">
      <w:r>
        <w:t>Messages travel between the brain and body through the spinal cord.</w:t>
      </w:r>
    </w:p>
    <w:p w14:paraId="0C337F97" w14:textId="77777777" w:rsidR="004A01C7" w:rsidRDefault="004A01C7" w:rsidP="004A01C7"/>
    <w:p w14:paraId="2EB27888" w14:textId="77777777" w:rsidR="004A01C7" w:rsidRPr="004A01C7" w:rsidRDefault="004A01C7" w:rsidP="004A01C7">
      <w:pPr>
        <w:rPr>
          <w:b/>
          <w:bCs/>
        </w:rPr>
      </w:pPr>
      <w:r w:rsidRPr="004A01C7">
        <w:rPr>
          <w:b/>
          <w:bCs/>
        </w:rPr>
        <w:t>3. Nerves</w:t>
      </w:r>
    </w:p>
    <w:p w14:paraId="57DF9DDD" w14:textId="48540343" w:rsidR="004A01C7" w:rsidRDefault="004A01C7" w:rsidP="004A01C7">
      <w:r>
        <w:t>Nerves are like tiny wires all over your body. They send messages:</w:t>
      </w:r>
    </w:p>
    <w:p w14:paraId="05386400" w14:textId="5A0E0C43" w:rsidR="004A01C7" w:rsidRDefault="004A01C7" w:rsidP="004A01C7">
      <w:r>
        <w:t>from the body to the brain (like pain or temperature)</w:t>
      </w:r>
    </w:p>
    <w:p w14:paraId="5F610933" w14:textId="77777777" w:rsidR="004A01C7" w:rsidRDefault="004A01C7" w:rsidP="004A01C7">
      <w:r>
        <w:t>from the brain to the body (like telling muscles to move)</w:t>
      </w:r>
    </w:p>
    <w:p w14:paraId="28AAC205" w14:textId="77777777" w:rsidR="004A01C7" w:rsidRDefault="004A01C7" w:rsidP="004A01C7"/>
    <w:p w14:paraId="2E52E5A6" w14:textId="67F947E5" w:rsidR="004A01C7" w:rsidRPr="004A01C7" w:rsidRDefault="004A01C7" w:rsidP="004A01C7">
      <w:pPr>
        <w:rPr>
          <w:b/>
          <w:bCs/>
        </w:rPr>
      </w:pPr>
      <w:r w:rsidRPr="004A01C7">
        <w:rPr>
          <w:b/>
          <w:bCs/>
        </w:rPr>
        <w:t>How the nervous system works (simple example)</w:t>
      </w:r>
    </w:p>
    <w:p w14:paraId="7BC97BCB" w14:textId="6148090F" w:rsidR="004A01C7" w:rsidRDefault="004A01C7" w:rsidP="004A01C7">
      <w:r>
        <w:t>If you touch something hot:</w:t>
      </w:r>
    </w:p>
    <w:p w14:paraId="239CF9A6" w14:textId="239081BB" w:rsidR="004A01C7" w:rsidRDefault="004A01C7" w:rsidP="004A01C7">
      <w:r>
        <w:t>Nerves in your skin send a message.</w:t>
      </w:r>
    </w:p>
    <w:p w14:paraId="2D6FAA0D" w14:textId="79CDB161" w:rsidR="004A01C7" w:rsidRDefault="004A01C7" w:rsidP="004A01C7">
      <w:r>
        <w:t>The message travels to the spinal cord and brain.</w:t>
      </w:r>
    </w:p>
    <w:p w14:paraId="159FB47D" w14:textId="631ADD42" w:rsidR="004A01C7" w:rsidRDefault="004A01C7" w:rsidP="004A01C7">
      <w:r>
        <w:t>Your brain sends a message back.</w:t>
      </w:r>
    </w:p>
    <w:p w14:paraId="4CD1B02C" w14:textId="18A7131B" w:rsidR="004A01C7" w:rsidRDefault="004A01C7" w:rsidP="004A01C7">
      <w:r>
        <w:t>Your hand moves away quickly.</w:t>
      </w:r>
    </w:p>
    <w:p w14:paraId="03927007" w14:textId="23606DAA" w:rsidR="004A01C7" w:rsidRDefault="004A01C7" w:rsidP="004A01C7">
      <w:r>
        <w:t>This happens in less than a second!</w:t>
      </w:r>
    </w:p>
    <w:sectPr w:rsidR="004A0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39B1"/>
    <w:multiLevelType w:val="hybridMultilevel"/>
    <w:tmpl w:val="7646B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4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C7"/>
    <w:rsid w:val="004A01C7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4ABE"/>
  <w15:chartTrackingRefBased/>
  <w15:docId w15:val="{88D9743C-7CA8-4441-8B0C-0B6DC9E9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2026-02-10T05:02:00Z</dcterms:created>
  <dcterms:modified xsi:type="dcterms:W3CDTF">2026-02-10T05:06:00Z</dcterms:modified>
</cp:coreProperties>
</file>