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FFFE" w14:textId="6419DD4C" w:rsidR="00DE6F0E" w:rsidRPr="00DE6F0E" w:rsidRDefault="00DE6F0E" w:rsidP="00DE6F0E">
      <w:pPr>
        <w:rPr>
          <w:b/>
          <w:bCs/>
        </w:rPr>
      </w:pPr>
      <w:r w:rsidRPr="00DE6F0E">
        <w:rPr>
          <w:b/>
          <w:bCs/>
        </w:rPr>
        <w:t>Melanin</w:t>
      </w:r>
    </w:p>
    <w:p w14:paraId="750DB143" w14:textId="4F4B8B2B" w:rsidR="00DE6F0E" w:rsidRDefault="00DE6F0E" w:rsidP="00DE6F0E">
      <w:r>
        <w:t>Melanin is a natural pigment (coloring substance) in the body that gives skin, hair, and eyes their color.</w:t>
      </w:r>
    </w:p>
    <w:p w14:paraId="71A57304" w14:textId="2026D34E" w:rsidR="00DE6F0E" w:rsidRDefault="00DE6F0E" w:rsidP="00DE6F0E">
      <w:r>
        <w:t>It also helps protect the skin from the sun.</w:t>
      </w:r>
    </w:p>
    <w:p w14:paraId="1DE36983" w14:textId="0C851348" w:rsidR="00DE6F0E" w:rsidRDefault="00DE6F0E" w:rsidP="00DE6F0E">
      <w:r>
        <w:t>Here’s a simple explanation:</w:t>
      </w:r>
    </w:p>
    <w:p w14:paraId="78A38BA2" w14:textId="6841709E" w:rsidR="00DE6F0E" w:rsidRDefault="00DE6F0E" w:rsidP="00DE6F0E">
      <w:r>
        <w:t>Melanin is made by special skin cells called melanocytes. When your skin is exposed to sunlight, these cells produce more melanin to protect the skin from ultraviolet (UV) rays.</w:t>
      </w:r>
    </w:p>
    <w:p w14:paraId="3530C29C" w14:textId="77777777" w:rsidR="00DE6F0E" w:rsidRDefault="00DE6F0E" w:rsidP="00DE6F0E">
      <w:r>
        <w:t>That’s why people tan in the sun — the body is making more melanin to protect itself.</w:t>
      </w:r>
    </w:p>
    <w:p w14:paraId="2AA69EC9" w14:textId="77777777" w:rsidR="00DE6F0E" w:rsidRDefault="00DE6F0E" w:rsidP="00DE6F0E"/>
    <w:p w14:paraId="36F60A70" w14:textId="318A57D5" w:rsidR="00DE6F0E" w:rsidRPr="00DE6F0E" w:rsidRDefault="00DE6F0E" w:rsidP="00DE6F0E">
      <w:pPr>
        <w:rPr>
          <w:b/>
          <w:bCs/>
        </w:rPr>
      </w:pPr>
      <w:r w:rsidRPr="00DE6F0E">
        <w:rPr>
          <w:b/>
          <w:bCs/>
        </w:rPr>
        <w:t xml:space="preserve">Why </w:t>
      </w:r>
      <w:proofErr w:type="gramStart"/>
      <w:r w:rsidRPr="00DE6F0E">
        <w:rPr>
          <w:b/>
          <w:bCs/>
        </w:rPr>
        <w:t>melanin is important</w:t>
      </w:r>
      <w:proofErr w:type="gramEnd"/>
    </w:p>
    <w:p w14:paraId="1CBA69A4" w14:textId="23585894" w:rsidR="00DE6F0E" w:rsidRDefault="00DE6F0E" w:rsidP="00DE6F0E">
      <w:r>
        <w:t>Melanin helps:</w:t>
      </w:r>
    </w:p>
    <w:p w14:paraId="07526C40" w14:textId="0F4AE336" w:rsidR="00DE6F0E" w:rsidRDefault="00DE6F0E" w:rsidP="00DE6F0E">
      <w:r>
        <w:t>Protect skin from sun damage</w:t>
      </w:r>
    </w:p>
    <w:p w14:paraId="6E7F8170" w14:textId="46FB3FFF" w:rsidR="00DE6F0E" w:rsidRDefault="00DE6F0E" w:rsidP="00DE6F0E">
      <w:r>
        <w:t>Reduce the risk of skin injury from UV rays</w:t>
      </w:r>
    </w:p>
    <w:p w14:paraId="2C959EC6" w14:textId="77777777" w:rsidR="00DE6F0E" w:rsidRDefault="00DE6F0E" w:rsidP="00DE6F0E">
      <w:r>
        <w:t>Give people different skin, hair, and eye colors</w:t>
      </w:r>
    </w:p>
    <w:p w14:paraId="02F8E794" w14:textId="77777777" w:rsidR="00DE6F0E" w:rsidRDefault="00DE6F0E" w:rsidP="00DE6F0E"/>
    <w:p w14:paraId="17CC692A" w14:textId="2FD2E803" w:rsidR="00DE6F0E" w:rsidRPr="00DE6F0E" w:rsidRDefault="00DE6F0E" w:rsidP="00DE6F0E">
      <w:pPr>
        <w:rPr>
          <w:b/>
          <w:bCs/>
        </w:rPr>
      </w:pPr>
      <w:r w:rsidRPr="00DE6F0E">
        <w:rPr>
          <w:b/>
          <w:bCs/>
        </w:rPr>
        <w:t>Easy example</w:t>
      </w:r>
    </w:p>
    <w:p w14:paraId="17EB400F" w14:textId="77777777" w:rsidR="00DE6F0E" w:rsidRDefault="00DE6F0E" w:rsidP="00DE6F0E">
      <w:r>
        <w:t>Melanin acts like a natural umbrella for your skin, helping protect it from the sun.</w:t>
      </w:r>
    </w:p>
    <w:p w14:paraId="37054416" w14:textId="77777777" w:rsidR="00DE6F0E" w:rsidRDefault="00DE6F0E" w:rsidP="00DE6F0E"/>
    <w:p w14:paraId="24523AEB" w14:textId="491B94C7" w:rsidR="00DE6F0E" w:rsidRPr="00DE6F0E" w:rsidRDefault="00DE6F0E" w:rsidP="00DE6F0E">
      <w:pPr>
        <w:rPr>
          <w:b/>
          <w:bCs/>
        </w:rPr>
      </w:pPr>
      <w:r w:rsidRPr="00DE6F0E">
        <w:rPr>
          <w:b/>
          <w:bCs/>
        </w:rPr>
        <w:t>Quick fact</w:t>
      </w:r>
    </w:p>
    <w:p w14:paraId="49D78F5A" w14:textId="01AB20AB" w:rsidR="00DE6F0E" w:rsidRDefault="00DE6F0E" w:rsidP="00DE6F0E">
      <w:r>
        <w:t>People with more melanin usually have darker skin, and people with less melanin have lighter skin — but everyone has melanin.</w:t>
      </w:r>
    </w:p>
    <w:p w14:paraId="3302E141" w14:textId="77777777" w:rsidR="00DE6F0E" w:rsidRPr="00DE6F0E" w:rsidRDefault="00DE6F0E" w:rsidP="00DE6F0E">
      <w:pPr>
        <w:rPr>
          <w:b/>
          <w:bCs/>
        </w:rPr>
      </w:pPr>
      <w:r w:rsidRPr="00DE6F0E">
        <w:rPr>
          <w:b/>
          <w:bCs/>
        </w:rPr>
        <w:t xml:space="preserve">How </w:t>
      </w:r>
      <w:proofErr w:type="gramStart"/>
      <w:r w:rsidRPr="00DE6F0E">
        <w:rPr>
          <w:b/>
          <w:bCs/>
        </w:rPr>
        <w:t>melanin</w:t>
      </w:r>
      <w:proofErr w:type="gramEnd"/>
      <w:r w:rsidRPr="00DE6F0E">
        <w:rPr>
          <w:b/>
          <w:bCs/>
        </w:rPr>
        <w:t xml:space="preserve"> affects the body</w:t>
      </w:r>
    </w:p>
    <w:p w14:paraId="10885235" w14:textId="77777777" w:rsidR="00DE6F0E" w:rsidRDefault="00DE6F0E" w:rsidP="00DE6F0E"/>
    <w:p w14:paraId="58C67BB1" w14:textId="77777777" w:rsidR="00DE6F0E" w:rsidRPr="00DE6F0E" w:rsidRDefault="00DE6F0E" w:rsidP="00DE6F0E">
      <w:pPr>
        <w:rPr>
          <w:b/>
          <w:bCs/>
        </w:rPr>
      </w:pPr>
      <w:r w:rsidRPr="00DE6F0E">
        <w:rPr>
          <w:b/>
          <w:bCs/>
        </w:rPr>
        <w:t>1. Protects the skin from the sun</w:t>
      </w:r>
    </w:p>
    <w:p w14:paraId="5184173B" w14:textId="77777777" w:rsidR="00DE6F0E" w:rsidRDefault="00DE6F0E" w:rsidP="00DE6F0E">
      <w:r>
        <w:t>Melanin helps absorb harmful UV rays from the sun. This lowers the chance of skin damage and sunburn.</w:t>
      </w:r>
    </w:p>
    <w:p w14:paraId="537C1BC8" w14:textId="77777777" w:rsidR="00DE6F0E" w:rsidRDefault="00DE6F0E" w:rsidP="00DE6F0E"/>
    <w:p w14:paraId="5B42B054" w14:textId="77777777" w:rsidR="00DE6F0E" w:rsidRPr="00DE6F0E" w:rsidRDefault="00DE6F0E" w:rsidP="00DE6F0E">
      <w:pPr>
        <w:rPr>
          <w:b/>
          <w:bCs/>
        </w:rPr>
      </w:pPr>
      <w:r w:rsidRPr="00DE6F0E">
        <w:rPr>
          <w:b/>
          <w:bCs/>
        </w:rPr>
        <w:lastRenderedPageBreak/>
        <w:t>Example:</w:t>
      </w:r>
    </w:p>
    <w:p w14:paraId="28737D34" w14:textId="77777777" w:rsidR="00DE6F0E" w:rsidRDefault="00DE6F0E" w:rsidP="00DE6F0E">
      <w:r>
        <w:t>People with more melanin usually burn less quickly in the sun.</w:t>
      </w:r>
    </w:p>
    <w:p w14:paraId="719702F0" w14:textId="77777777" w:rsidR="00DE6F0E" w:rsidRDefault="00DE6F0E" w:rsidP="00DE6F0E"/>
    <w:p w14:paraId="4958A33A" w14:textId="77777777" w:rsidR="00DE6F0E" w:rsidRPr="00DE6F0E" w:rsidRDefault="00DE6F0E" w:rsidP="00DE6F0E">
      <w:pPr>
        <w:rPr>
          <w:b/>
          <w:bCs/>
        </w:rPr>
      </w:pPr>
      <w:r w:rsidRPr="00DE6F0E">
        <w:rPr>
          <w:b/>
          <w:bCs/>
        </w:rPr>
        <w:t>2. Gives color to the body</w:t>
      </w:r>
    </w:p>
    <w:p w14:paraId="4B143ACC" w14:textId="2FD77F09" w:rsidR="00DE6F0E" w:rsidRDefault="00DE6F0E" w:rsidP="00DE6F0E">
      <w:r>
        <w:t>Melanin determines:</w:t>
      </w:r>
    </w:p>
    <w:p w14:paraId="1175FD02" w14:textId="79314B51" w:rsidR="00DE6F0E" w:rsidRDefault="00DE6F0E" w:rsidP="00DE6F0E">
      <w:r>
        <w:t>Skin color</w:t>
      </w:r>
    </w:p>
    <w:p w14:paraId="710C43A1" w14:textId="73235477" w:rsidR="00DE6F0E" w:rsidRDefault="00DE6F0E" w:rsidP="00DE6F0E">
      <w:r>
        <w:t>Hair color</w:t>
      </w:r>
    </w:p>
    <w:p w14:paraId="45D22630" w14:textId="2D6C44C1" w:rsidR="00DE6F0E" w:rsidRDefault="00DE6F0E" w:rsidP="00DE6F0E">
      <w:r>
        <w:t>Eye color</w:t>
      </w:r>
    </w:p>
    <w:p w14:paraId="2A0FDBFA" w14:textId="77777777" w:rsidR="00DE6F0E" w:rsidRDefault="00DE6F0E" w:rsidP="00DE6F0E">
      <w:r>
        <w:t>This is why people look different from one another.</w:t>
      </w:r>
    </w:p>
    <w:p w14:paraId="3D76C5CF" w14:textId="77777777" w:rsidR="00DE6F0E" w:rsidRDefault="00DE6F0E" w:rsidP="00DE6F0E"/>
    <w:p w14:paraId="108F74B0" w14:textId="77777777" w:rsidR="00DE6F0E" w:rsidRPr="00DE6F0E" w:rsidRDefault="00DE6F0E" w:rsidP="00DE6F0E">
      <w:pPr>
        <w:rPr>
          <w:b/>
          <w:bCs/>
        </w:rPr>
      </w:pPr>
      <w:r w:rsidRPr="00DE6F0E">
        <w:rPr>
          <w:b/>
          <w:bCs/>
        </w:rPr>
        <w:t>3. Helps prevent cell damage</w:t>
      </w:r>
    </w:p>
    <w:p w14:paraId="6A7C3949" w14:textId="77777777" w:rsidR="00DE6F0E" w:rsidRDefault="00DE6F0E" w:rsidP="00DE6F0E">
      <w:r>
        <w:t>Too much UV light can damage skin cells.</w:t>
      </w:r>
    </w:p>
    <w:p w14:paraId="3AAE8BF2" w14:textId="77777777" w:rsidR="00DE6F0E" w:rsidRDefault="00DE6F0E" w:rsidP="00DE6F0E">
      <w:r>
        <w:t>Melanin acts like a shield, helping protect those cells.</w:t>
      </w:r>
    </w:p>
    <w:p w14:paraId="46135575" w14:textId="77777777" w:rsidR="00DE6F0E" w:rsidRDefault="00DE6F0E" w:rsidP="00DE6F0E"/>
    <w:p w14:paraId="00755DF7" w14:textId="6EC2522D" w:rsidR="00DE6F0E" w:rsidRPr="00DE6F0E" w:rsidRDefault="00DE6F0E" w:rsidP="00DE6F0E">
      <w:pPr>
        <w:rPr>
          <w:b/>
          <w:bCs/>
        </w:rPr>
      </w:pPr>
      <w:r w:rsidRPr="00DE6F0E">
        <w:rPr>
          <w:b/>
          <w:bCs/>
        </w:rPr>
        <w:t>Melanin protects the skin from sunlight and gives the body its color.</w:t>
      </w:r>
    </w:p>
    <w:sectPr w:rsidR="00DE6F0E" w:rsidRPr="00DE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0E"/>
    <w:rsid w:val="00957E96"/>
    <w:rsid w:val="00D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1C9B"/>
  <w15:chartTrackingRefBased/>
  <w15:docId w15:val="{55E09790-5A07-4A98-B0F1-C328DCBF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2026-02-10T16:37:00Z</dcterms:created>
  <dcterms:modified xsi:type="dcterms:W3CDTF">2026-02-10T16:39:00Z</dcterms:modified>
</cp:coreProperties>
</file>