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0C63" w14:textId="10A51C3F" w:rsidR="001B0550" w:rsidRPr="001B0550" w:rsidRDefault="001B0550">
      <w:pPr>
        <w:rPr>
          <w:b/>
          <w:bCs/>
        </w:rPr>
      </w:pPr>
      <w:r w:rsidRPr="001B0550">
        <w:rPr>
          <w:b/>
          <w:bCs/>
        </w:rPr>
        <w:t>MIND TREASURY (Social Studies – grade 7)</w:t>
      </w:r>
    </w:p>
    <w:p w14:paraId="17A187E4" w14:textId="4F25878E" w:rsidR="001B0550" w:rsidRPr="001B0550" w:rsidRDefault="001B0550">
      <w:pPr>
        <w:rPr>
          <w:b/>
          <w:bCs/>
          <w:color w:val="C00000"/>
        </w:rPr>
      </w:pPr>
      <w:r w:rsidRPr="001B0550">
        <w:rPr>
          <w:b/>
          <w:bCs/>
          <w:color w:val="C00000"/>
        </w:rPr>
        <w:t>-Physical Geography</w:t>
      </w:r>
    </w:p>
    <w:p w14:paraId="1A17FCEF" w14:textId="260F8F68" w:rsidR="001B0550" w:rsidRDefault="001B0550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The study of the natural world.</w:t>
      </w:r>
    </w:p>
    <w:p w14:paraId="69944C9E" w14:textId="18629E96" w:rsidR="001B0550" w:rsidRPr="001B0550" w:rsidRDefault="001B0550">
      <w:pPr>
        <w:rPr>
          <w:b/>
          <w:bCs/>
          <w:color w:val="C00000"/>
        </w:rPr>
      </w:pPr>
      <w:r w:rsidRPr="001B0550">
        <w:rPr>
          <w:b/>
          <w:bCs/>
          <w:color w:val="C00000"/>
        </w:rPr>
        <w:t>-Human Geography</w:t>
      </w:r>
    </w:p>
    <w:p w14:paraId="501D8ACC" w14:textId="4D789597" w:rsidR="001B0550" w:rsidRDefault="001B0550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The study of people and what they create.</w:t>
      </w:r>
    </w:p>
    <w:p w14:paraId="6A486BCA" w14:textId="70A37797" w:rsidR="001B0550" w:rsidRPr="001B0550" w:rsidRDefault="001B0550">
      <w:pPr>
        <w:rPr>
          <w:b/>
          <w:bCs/>
          <w:color w:val="C00000"/>
        </w:rPr>
      </w:pPr>
      <w:r w:rsidRPr="001B0550">
        <w:rPr>
          <w:b/>
          <w:bCs/>
          <w:color w:val="C00000"/>
        </w:rPr>
        <w:t>-Environmental Geography</w:t>
      </w:r>
    </w:p>
    <w:p w14:paraId="28E35F94" w14:textId="77ECAB67" w:rsidR="001B0550" w:rsidRDefault="001B0550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 xml:space="preserve">How </w:t>
      </w:r>
      <w:proofErr w:type="gramStart"/>
      <w:r>
        <w:rPr>
          <w:b/>
          <w:bCs/>
        </w:rPr>
        <w:t>human</w:t>
      </w:r>
      <w:proofErr w:type="gramEnd"/>
      <w:r>
        <w:rPr>
          <w:b/>
          <w:bCs/>
        </w:rPr>
        <w:t xml:space="preserve"> and nature affect each other.</w:t>
      </w:r>
    </w:p>
    <w:p w14:paraId="68050219" w14:textId="60EDDC79" w:rsidR="001B0550" w:rsidRPr="001B0550" w:rsidRDefault="001B0550">
      <w:pPr>
        <w:rPr>
          <w:b/>
          <w:bCs/>
          <w:color w:val="C00000"/>
        </w:rPr>
      </w:pPr>
      <w:r w:rsidRPr="001B0550">
        <w:rPr>
          <w:b/>
          <w:bCs/>
          <w:color w:val="C00000"/>
        </w:rPr>
        <w:t>-What is deforestation?</w:t>
      </w:r>
    </w:p>
    <w:p w14:paraId="6B5D51F0" w14:textId="3DFD628C" w:rsidR="001B0550" w:rsidRDefault="001B0550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 xml:space="preserve">It is cutting down large areas of forests, usually for farming </w:t>
      </w:r>
      <w:proofErr w:type="gramStart"/>
      <w:r>
        <w:rPr>
          <w:b/>
          <w:bCs/>
        </w:rPr>
        <w:t>of building</w:t>
      </w:r>
      <w:proofErr w:type="gramEnd"/>
      <w:r>
        <w:rPr>
          <w:b/>
          <w:bCs/>
        </w:rPr>
        <w:t>.</w:t>
      </w:r>
    </w:p>
    <w:p w14:paraId="25273B38" w14:textId="1F697BDB" w:rsidR="001B0550" w:rsidRPr="001B0550" w:rsidRDefault="001B0550">
      <w:pPr>
        <w:rPr>
          <w:b/>
          <w:bCs/>
          <w:color w:val="C00000"/>
        </w:rPr>
      </w:pPr>
      <w:r w:rsidRPr="001B0550">
        <w:rPr>
          <w:b/>
          <w:bCs/>
          <w:color w:val="C00000"/>
        </w:rPr>
        <w:t>-What is urbanization?</w:t>
      </w:r>
    </w:p>
    <w:p w14:paraId="0FCA1756" w14:textId="4F1C6BDC" w:rsidR="001B0550" w:rsidRDefault="001B0550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It is when towns and cities grow as more people leave the countryside to live and work.</w:t>
      </w:r>
    </w:p>
    <w:p w14:paraId="1B7C8CA9" w14:textId="4F5A3B00" w:rsidR="001B0550" w:rsidRPr="00405D99" w:rsidRDefault="001B0550">
      <w:pPr>
        <w:rPr>
          <w:b/>
          <w:bCs/>
          <w:color w:val="C00000"/>
        </w:rPr>
      </w:pPr>
      <w:r w:rsidRPr="00405D99">
        <w:rPr>
          <w:b/>
          <w:bCs/>
          <w:color w:val="C00000"/>
        </w:rPr>
        <w:t>-What is ecosystem?</w:t>
      </w:r>
    </w:p>
    <w:p w14:paraId="51CAC709" w14:textId="5EF53D19" w:rsidR="001B0550" w:rsidRDefault="00405D99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Ecosystem is all the plants, animals, and environment in one area that depend on each other.</w:t>
      </w:r>
    </w:p>
    <w:p w14:paraId="0824FF5A" w14:textId="4E125F96" w:rsidR="00405D99" w:rsidRPr="00405D99" w:rsidRDefault="00405D99">
      <w:pPr>
        <w:rPr>
          <w:b/>
          <w:bCs/>
          <w:color w:val="C00000"/>
        </w:rPr>
      </w:pPr>
      <w:r w:rsidRPr="00405D99">
        <w:rPr>
          <w:b/>
          <w:bCs/>
          <w:color w:val="C00000"/>
        </w:rPr>
        <w:t>-What is overgrazing?</w:t>
      </w:r>
    </w:p>
    <w:p w14:paraId="74BFB4FC" w14:textId="631392D3" w:rsidR="00405D99" w:rsidRDefault="00405D99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It is when animals eat too much grass and the land cannot recover.</w:t>
      </w:r>
    </w:p>
    <w:p w14:paraId="241726E2" w14:textId="7B2960BF" w:rsidR="00405D99" w:rsidRPr="00405D99" w:rsidRDefault="00405D99">
      <w:pPr>
        <w:rPr>
          <w:b/>
          <w:bCs/>
          <w:color w:val="C00000"/>
        </w:rPr>
      </w:pPr>
      <w:r w:rsidRPr="00405D99">
        <w:rPr>
          <w:b/>
          <w:bCs/>
          <w:color w:val="C00000"/>
        </w:rPr>
        <w:t>-What is migration?</w:t>
      </w:r>
    </w:p>
    <w:p w14:paraId="04080EC0" w14:textId="52B7077D" w:rsidR="00405D99" w:rsidRDefault="00405D99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It is moving from one place to another without crossing the border.</w:t>
      </w:r>
    </w:p>
    <w:p w14:paraId="7052F0AC" w14:textId="74204A87" w:rsidR="00405D99" w:rsidRPr="00405D99" w:rsidRDefault="00405D99">
      <w:pPr>
        <w:rPr>
          <w:b/>
          <w:bCs/>
          <w:color w:val="C00000"/>
        </w:rPr>
      </w:pPr>
      <w:r w:rsidRPr="00405D99">
        <w:rPr>
          <w:b/>
          <w:bCs/>
          <w:color w:val="C00000"/>
        </w:rPr>
        <w:t>-What is immigration?</w:t>
      </w:r>
    </w:p>
    <w:p w14:paraId="1F5CA642" w14:textId="79301B2B" w:rsidR="00405D99" w:rsidRDefault="00405D99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It is moving into a new country crossing the border to live there permanently.</w:t>
      </w:r>
    </w:p>
    <w:p w14:paraId="771D9626" w14:textId="104C1EA2" w:rsidR="00405D99" w:rsidRPr="00405D99" w:rsidRDefault="00405D99">
      <w:pPr>
        <w:rPr>
          <w:b/>
          <w:bCs/>
          <w:color w:val="C00000"/>
        </w:rPr>
      </w:pPr>
      <w:r w:rsidRPr="00405D99">
        <w:rPr>
          <w:b/>
          <w:bCs/>
          <w:color w:val="C00000"/>
        </w:rPr>
        <w:t>-What is emigration?</w:t>
      </w:r>
    </w:p>
    <w:p w14:paraId="53C7711C" w14:textId="4FDB288C" w:rsidR="00405D99" w:rsidRDefault="00405D99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It is leaving the country (the tip to remember – Exit)</w:t>
      </w:r>
    </w:p>
    <w:p w14:paraId="0B74EB09" w14:textId="3563F88B" w:rsidR="001B0550" w:rsidRPr="00251E3E" w:rsidRDefault="00251E3E">
      <w:pPr>
        <w:rPr>
          <w:b/>
          <w:bCs/>
          <w:color w:val="C00000"/>
        </w:rPr>
      </w:pPr>
      <w:r w:rsidRPr="00251E3E">
        <w:rPr>
          <w:b/>
          <w:bCs/>
          <w:color w:val="C00000"/>
        </w:rPr>
        <w:t>-Distortion</w:t>
      </w:r>
    </w:p>
    <w:p w14:paraId="2825A793" w14:textId="479A86FF" w:rsidR="00251E3E" w:rsidRDefault="00251E3E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It means something is out of shape-it doesn’t look exactly the way it really is (map).</w:t>
      </w:r>
    </w:p>
    <w:p w14:paraId="212E9ADD" w14:textId="719B949E" w:rsidR="00251E3E" w:rsidRPr="00251E3E" w:rsidRDefault="00251E3E">
      <w:pPr>
        <w:rPr>
          <w:b/>
          <w:bCs/>
          <w:color w:val="C00000"/>
        </w:rPr>
      </w:pPr>
      <w:r w:rsidRPr="00251E3E">
        <w:rPr>
          <w:b/>
          <w:bCs/>
          <w:color w:val="C00000"/>
        </w:rPr>
        <w:lastRenderedPageBreak/>
        <w:t>-GPS</w:t>
      </w:r>
    </w:p>
    <w:p w14:paraId="6A9B06F3" w14:textId="5E8A102E" w:rsidR="00251E3E" w:rsidRDefault="00251E3E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 xml:space="preserve">Global Positioning System. It is a location finder. (Tips to remember: </w:t>
      </w:r>
      <w:r w:rsidRPr="00251E3E">
        <w:rPr>
          <w:b/>
          <w:bCs/>
          <w:color w:val="C00000"/>
        </w:rPr>
        <w:t>G</w:t>
      </w:r>
      <w:r>
        <w:rPr>
          <w:b/>
          <w:bCs/>
        </w:rPr>
        <w:t xml:space="preserve">et </w:t>
      </w:r>
      <w:r w:rsidRPr="00251E3E">
        <w:rPr>
          <w:b/>
          <w:bCs/>
          <w:color w:val="C00000"/>
        </w:rPr>
        <w:t>P</w:t>
      </w:r>
      <w:r>
        <w:rPr>
          <w:b/>
          <w:bCs/>
        </w:rPr>
        <w:t xml:space="preserve">laces </w:t>
      </w:r>
      <w:r w:rsidRPr="00251E3E">
        <w:rPr>
          <w:b/>
          <w:bCs/>
          <w:color w:val="C00000"/>
        </w:rPr>
        <w:t>S</w:t>
      </w:r>
      <w:r>
        <w:rPr>
          <w:b/>
          <w:bCs/>
        </w:rPr>
        <w:t xml:space="preserve">oon or </w:t>
      </w:r>
      <w:r w:rsidRPr="00251E3E">
        <w:rPr>
          <w:b/>
          <w:bCs/>
          <w:color w:val="C00000"/>
        </w:rPr>
        <w:t>G</w:t>
      </w:r>
      <w:r>
        <w:rPr>
          <w:b/>
          <w:bCs/>
        </w:rPr>
        <w:t xml:space="preserve">o, </w:t>
      </w:r>
      <w:proofErr w:type="gramStart"/>
      <w:r w:rsidRPr="00251E3E">
        <w:rPr>
          <w:b/>
          <w:bCs/>
          <w:color w:val="C00000"/>
        </w:rPr>
        <w:t>P</w:t>
      </w:r>
      <w:r>
        <w:rPr>
          <w:b/>
          <w:bCs/>
        </w:rPr>
        <w:t>lease</w:t>
      </w:r>
      <w:proofErr w:type="gramEnd"/>
      <w:r>
        <w:rPr>
          <w:b/>
          <w:bCs/>
        </w:rPr>
        <w:t xml:space="preserve">, </w:t>
      </w:r>
      <w:proofErr w:type="gramStart"/>
      <w:r w:rsidRPr="00251E3E">
        <w:rPr>
          <w:b/>
          <w:bCs/>
          <w:color w:val="C00000"/>
        </w:rPr>
        <w:t>S</w:t>
      </w:r>
      <w:r>
        <w:rPr>
          <w:b/>
          <w:bCs/>
        </w:rPr>
        <w:t>traight</w:t>
      </w:r>
      <w:proofErr w:type="gramEnd"/>
      <w:r>
        <w:rPr>
          <w:b/>
          <w:bCs/>
        </w:rPr>
        <w:t>.)</w:t>
      </w:r>
    </w:p>
    <w:p w14:paraId="4EF4C384" w14:textId="2D9E3AB6" w:rsidR="00251E3E" w:rsidRPr="00251E3E" w:rsidRDefault="00251E3E">
      <w:pPr>
        <w:rPr>
          <w:b/>
          <w:bCs/>
          <w:color w:val="C00000"/>
        </w:rPr>
      </w:pPr>
      <w:r w:rsidRPr="00251E3E">
        <w:rPr>
          <w:b/>
          <w:bCs/>
          <w:color w:val="C00000"/>
        </w:rPr>
        <w:t>-GIS</w:t>
      </w:r>
    </w:p>
    <w:p w14:paraId="54C87D0C" w14:textId="24066517" w:rsidR="00251E3E" w:rsidRDefault="00251E3E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 xml:space="preserve">Geographic Information System. It helps analyze and understand maps and data. (Tip to remember: </w:t>
      </w:r>
      <w:r w:rsidRPr="00251E3E">
        <w:rPr>
          <w:b/>
          <w:bCs/>
          <w:color w:val="C00000"/>
        </w:rPr>
        <w:t>G</w:t>
      </w:r>
      <w:r>
        <w:rPr>
          <w:b/>
          <w:bCs/>
        </w:rPr>
        <w:t xml:space="preserve">eography </w:t>
      </w:r>
      <w:r w:rsidRPr="00251E3E">
        <w:rPr>
          <w:b/>
          <w:bCs/>
          <w:color w:val="C00000"/>
        </w:rPr>
        <w:t>I</w:t>
      </w:r>
      <w:r>
        <w:rPr>
          <w:b/>
          <w:bCs/>
        </w:rPr>
        <w:t xml:space="preserve">s </w:t>
      </w:r>
      <w:r w:rsidRPr="00251E3E">
        <w:rPr>
          <w:b/>
          <w:bCs/>
          <w:color w:val="C00000"/>
        </w:rPr>
        <w:t>S</w:t>
      </w:r>
      <w:r>
        <w:rPr>
          <w:b/>
          <w:bCs/>
        </w:rPr>
        <w:t>mart.)</w:t>
      </w:r>
    </w:p>
    <w:p w14:paraId="53DB869A" w14:textId="0DFFCAE7" w:rsidR="00251E3E" w:rsidRPr="00D90170" w:rsidRDefault="00D90170">
      <w:pPr>
        <w:rPr>
          <w:b/>
          <w:bCs/>
          <w:color w:val="C00000"/>
        </w:rPr>
      </w:pPr>
      <w:r w:rsidRPr="00D90170">
        <w:rPr>
          <w:b/>
          <w:bCs/>
          <w:color w:val="C00000"/>
        </w:rPr>
        <w:t>-Compass Rose</w:t>
      </w:r>
    </w:p>
    <w:p w14:paraId="0F32A562" w14:textId="5AD14001" w:rsidR="00D90170" w:rsidRDefault="00D90170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It shows directions – N, S, E, W.</w:t>
      </w:r>
    </w:p>
    <w:p w14:paraId="3D3972E8" w14:textId="7F289853" w:rsidR="00D90170" w:rsidRPr="00D90170" w:rsidRDefault="00D90170">
      <w:pPr>
        <w:rPr>
          <w:b/>
          <w:bCs/>
          <w:color w:val="C00000"/>
        </w:rPr>
      </w:pPr>
      <w:r w:rsidRPr="00D90170">
        <w:rPr>
          <w:b/>
          <w:bCs/>
          <w:color w:val="C00000"/>
        </w:rPr>
        <w:t>-Scale</w:t>
      </w:r>
    </w:p>
    <w:p w14:paraId="713A9AF0" w14:textId="0710AF05" w:rsidR="00D90170" w:rsidRDefault="00D90170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It shows the relationship between the distance on the map and corresponding distance on the ground, allowing you to measure real-world distances.</w:t>
      </w:r>
    </w:p>
    <w:p w14:paraId="000E7E9C" w14:textId="0055FD3F" w:rsidR="00D90170" w:rsidRPr="00D90170" w:rsidRDefault="00D90170">
      <w:pPr>
        <w:rPr>
          <w:b/>
          <w:bCs/>
          <w:color w:val="C00000"/>
        </w:rPr>
      </w:pPr>
      <w:r w:rsidRPr="00D90170">
        <w:rPr>
          <w:b/>
          <w:bCs/>
          <w:color w:val="C00000"/>
        </w:rPr>
        <w:t>-Legend/Key</w:t>
      </w:r>
    </w:p>
    <w:p w14:paraId="2E65540B" w14:textId="1D9E18C4" w:rsidR="00D90170" w:rsidRDefault="00D90170">
      <w:pPr>
        <w:pBdr>
          <w:bottom w:val="dotted" w:sz="24" w:space="1" w:color="auto"/>
        </w:pBdr>
        <w:rPr>
          <w:b/>
          <w:bCs/>
        </w:rPr>
      </w:pPr>
      <w:proofErr w:type="gramStart"/>
      <w:r>
        <w:rPr>
          <w:b/>
          <w:bCs/>
        </w:rPr>
        <w:t>Explains</w:t>
      </w:r>
      <w:proofErr w:type="gramEnd"/>
      <w:r>
        <w:rPr>
          <w:b/>
          <w:bCs/>
        </w:rPr>
        <w:t xml:space="preserve"> what symbols and colors on the map mean.</w:t>
      </w:r>
    </w:p>
    <w:p w14:paraId="6421F008" w14:textId="30EA33AA" w:rsidR="00D90170" w:rsidRPr="00D90170" w:rsidRDefault="00D90170">
      <w:pPr>
        <w:rPr>
          <w:b/>
          <w:bCs/>
          <w:color w:val="C00000"/>
        </w:rPr>
      </w:pPr>
      <w:r w:rsidRPr="00D90170">
        <w:rPr>
          <w:b/>
          <w:bCs/>
          <w:color w:val="C00000"/>
        </w:rPr>
        <w:t>-Symbol</w:t>
      </w:r>
    </w:p>
    <w:p w14:paraId="037B01D0" w14:textId="36F0243E" w:rsidR="00D90170" w:rsidRDefault="00D90170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>A picture or sign that represents something real (ex: a picture of a plane for an airport).</w:t>
      </w:r>
    </w:p>
    <w:p w14:paraId="2C4D35EA" w14:textId="77777777" w:rsidR="00D90170" w:rsidRPr="001B0550" w:rsidRDefault="00D90170">
      <w:pPr>
        <w:rPr>
          <w:b/>
          <w:bCs/>
        </w:rPr>
      </w:pPr>
    </w:p>
    <w:p w14:paraId="604EEEA1" w14:textId="77777777" w:rsidR="001B0550" w:rsidRDefault="001B0550"/>
    <w:sectPr w:rsidR="001B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50"/>
    <w:rsid w:val="001B0550"/>
    <w:rsid w:val="00251E3E"/>
    <w:rsid w:val="00405D99"/>
    <w:rsid w:val="005D5BE6"/>
    <w:rsid w:val="00AA3EEA"/>
    <w:rsid w:val="00D9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9E63"/>
  <w15:chartTrackingRefBased/>
  <w15:docId w15:val="{9000986A-27DF-4293-BB76-EF7714DE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2025-12-01T13:02:00Z</dcterms:created>
  <dcterms:modified xsi:type="dcterms:W3CDTF">2025-12-01T13:46:00Z</dcterms:modified>
</cp:coreProperties>
</file>