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EC6A" w14:textId="60EC50C3" w:rsidR="0003111D" w:rsidRPr="00C10BF1" w:rsidRDefault="0003111D" w:rsidP="0003111D">
      <w:pPr>
        <w:rPr>
          <w:b/>
          <w:bCs/>
        </w:rPr>
      </w:pPr>
      <w:r w:rsidRPr="00C10BF1">
        <w:rPr>
          <w:b/>
          <w:bCs/>
        </w:rPr>
        <w:t>MIND TREASURY </w:t>
      </w:r>
      <w:r w:rsidR="00C10BF1" w:rsidRPr="00C10BF1">
        <w:rPr>
          <w:b/>
          <w:bCs/>
        </w:rPr>
        <w:t>-Social Studies Grade 6</w:t>
      </w:r>
      <w:r w:rsidR="00C10BF1">
        <w:rPr>
          <w:b/>
          <w:bCs/>
        </w:rPr>
        <w:t xml:space="preserve"> </w:t>
      </w:r>
    </w:p>
    <w:p w14:paraId="04868D55" w14:textId="77777777" w:rsidR="0003111D" w:rsidRDefault="0003111D" w:rsidP="0003111D"/>
    <w:p w14:paraId="3D65ADE0" w14:textId="2384CAE9" w:rsidR="00C10BF1" w:rsidRPr="00BC43C0" w:rsidRDefault="00C10BF1" w:rsidP="00C10BF1">
      <w:pPr>
        <w:rPr>
          <w:b/>
          <w:bCs/>
          <w:color w:val="C00000"/>
        </w:rPr>
      </w:pPr>
      <w:r w:rsidRPr="00BC43C0">
        <w:rPr>
          <w:b/>
          <w:bCs/>
          <w:color w:val="C00000"/>
        </w:rPr>
        <w:t>-</w:t>
      </w:r>
      <w:r w:rsidR="0003111D" w:rsidRPr="00BC43C0">
        <w:rPr>
          <w:b/>
          <w:bCs/>
          <w:color w:val="C00000"/>
        </w:rPr>
        <w:t xml:space="preserve">What is Geography?                                                          </w:t>
      </w:r>
    </w:p>
    <w:p w14:paraId="3C13EDAD" w14:textId="4F655315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 xml:space="preserve">  Geography is the study of the Earth    — </w:t>
      </w:r>
      <w:proofErr w:type="gramStart"/>
      <w:r w:rsidR="00C10BF1" w:rsidRPr="00BC43C0">
        <w:rPr>
          <w:b/>
          <w:bCs/>
        </w:rPr>
        <w:t>its  land</w:t>
      </w:r>
      <w:proofErr w:type="gramEnd"/>
      <w:r w:rsidR="00C10BF1" w:rsidRPr="00BC43C0">
        <w:rPr>
          <w:b/>
          <w:bCs/>
        </w:rPr>
        <w:t>,</w:t>
      </w:r>
      <w:r w:rsidRPr="00BC43C0">
        <w:rPr>
          <w:b/>
          <w:bCs/>
        </w:rPr>
        <w:t xml:space="preserve">    </w:t>
      </w:r>
      <w:proofErr w:type="gramStart"/>
      <w:r w:rsidRPr="00BC43C0">
        <w:rPr>
          <w:b/>
          <w:bCs/>
        </w:rPr>
        <w:t>water,  people</w:t>
      </w:r>
      <w:proofErr w:type="gramEnd"/>
      <w:r w:rsidRPr="00BC43C0">
        <w:rPr>
          <w:b/>
          <w:bCs/>
        </w:rPr>
        <w:t xml:space="preserve">, </w:t>
      </w:r>
      <w:proofErr w:type="gramStart"/>
      <w:r w:rsidRPr="00BC43C0">
        <w:rPr>
          <w:b/>
          <w:bCs/>
        </w:rPr>
        <w:t>an  plac</w:t>
      </w:r>
      <w:r w:rsidR="00C10BF1" w:rsidRPr="00BC43C0">
        <w:rPr>
          <w:b/>
          <w:bCs/>
        </w:rPr>
        <w:t>es</w:t>
      </w:r>
      <w:proofErr w:type="gramEnd"/>
      <w:r w:rsidR="00C10BF1" w:rsidRPr="00BC43C0">
        <w:rPr>
          <w:b/>
          <w:bCs/>
        </w:rPr>
        <w:t>.</w:t>
      </w:r>
    </w:p>
    <w:p w14:paraId="6FAF240E" w14:textId="21FD4F86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*************************************************************************************</w:t>
      </w:r>
    </w:p>
    <w:p w14:paraId="46C32600" w14:textId="77777777" w:rsidR="00C10BF1" w:rsidRPr="00BC43C0" w:rsidRDefault="00C10BF1" w:rsidP="0003111D">
      <w:pPr>
        <w:rPr>
          <w:b/>
          <w:bCs/>
          <w:color w:val="C00000"/>
        </w:rPr>
      </w:pPr>
      <w:r w:rsidRPr="00BC43C0">
        <w:rPr>
          <w:b/>
          <w:bCs/>
        </w:rPr>
        <w:t>-</w:t>
      </w:r>
      <w:r w:rsidR="0003111D" w:rsidRPr="00BC43C0">
        <w:rPr>
          <w:b/>
          <w:bCs/>
          <w:color w:val="C00000"/>
        </w:rPr>
        <w:t>What does Physical Geography study?                       </w:t>
      </w:r>
    </w:p>
    <w:p w14:paraId="06B528DD" w14:textId="72A1B81D" w:rsidR="0003111D" w:rsidRPr="00BC43C0" w:rsidRDefault="0003111D" w:rsidP="00C10BF1">
      <w:pPr>
        <w:rPr>
          <w:b/>
          <w:bCs/>
        </w:rPr>
      </w:pPr>
      <w:r w:rsidRPr="00BC43C0">
        <w:rPr>
          <w:b/>
          <w:bCs/>
          <w:color w:val="C00000"/>
        </w:rPr>
        <w:t xml:space="preserve">   </w:t>
      </w:r>
      <w:r w:rsidRPr="00BC43C0">
        <w:rPr>
          <w:b/>
          <w:bCs/>
        </w:rPr>
        <w:t xml:space="preserve">It studies nature and </w:t>
      </w:r>
      <w:proofErr w:type="gramStart"/>
      <w:r w:rsidRPr="00BC43C0">
        <w:rPr>
          <w:b/>
          <w:bCs/>
        </w:rPr>
        <w:t>Earth’s  features</w:t>
      </w:r>
      <w:proofErr w:type="gramEnd"/>
      <w:r w:rsidRPr="00BC43C0">
        <w:rPr>
          <w:b/>
          <w:bCs/>
        </w:rPr>
        <w:t xml:space="preserve"> like </w:t>
      </w:r>
      <w:r w:rsidR="00C10BF1" w:rsidRPr="00BC43C0">
        <w:rPr>
          <w:b/>
          <w:bCs/>
        </w:rPr>
        <w:t>water, mountains, rivers, oceans, weather, and climate</w:t>
      </w:r>
      <w:r w:rsidRPr="00BC43C0">
        <w:rPr>
          <w:b/>
          <w:bCs/>
        </w:rPr>
        <w:tab/>
      </w:r>
      <w:r w:rsidRPr="00BC43C0">
        <w:rPr>
          <w:b/>
          <w:bCs/>
        </w:rPr>
        <w:tab/>
      </w:r>
      <w:r w:rsidRPr="00BC43C0">
        <w:rPr>
          <w:b/>
          <w:bCs/>
        </w:rPr>
        <w:tab/>
      </w:r>
      <w:r w:rsidRPr="00BC43C0">
        <w:rPr>
          <w:b/>
          <w:bCs/>
        </w:rPr>
        <w:tab/>
      </w:r>
      <w:r w:rsidRPr="00BC43C0">
        <w:rPr>
          <w:b/>
          <w:bCs/>
        </w:rPr>
        <w:tab/>
      </w:r>
      <w:r w:rsidRPr="00BC43C0">
        <w:rPr>
          <w:b/>
          <w:bCs/>
        </w:rPr>
        <w:tab/>
      </w:r>
      <w:r w:rsidRPr="00BC43C0">
        <w:rPr>
          <w:b/>
          <w:bCs/>
        </w:rPr>
        <w:tab/>
      </w:r>
      <w:r w:rsidRPr="00BC43C0">
        <w:rPr>
          <w:b/>
          <w:bCs/>
        </w:rPr>
        <w:tab/>
        <w:t xml:space="preserve">   </w:t>
      </w:r>
    </w:p>
    <w:p w14:paraId="22D89CAB" w14:textId="1A873681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*********************************************************************************</w:t>
      </w:r>
    </w:p>
    <w:p w14:paraId="2E77B584" w14:textId="656F6A6E" w:rsidR="00C10BF1" w:rsidRPr="00BC43C0" w:rsidRDefault="00C10BF1" w:rsidP="0003111D">
      <w:pPr>
        <w:rPr>
          <w:b/>
          <w:bCs/>
          <w:color w:val="C00000"/>
        </w:rPr>
      </w:pPr>
      <w:r w:rsidRPr="00BC43C0">
        <w:rPr>
          <w:b/>
          <w:bCs/>
          <w:color w:val="C00000"/>
        </w:rPr>
        <w:t>-</w:t>
      </w:r>
      <w:r w:rsidR="0003111D" w:rsidRPr="00BC43C0">
        <w:rPr>
          <w:b/>
          <w:bCs/>
          <w:color w:val="C00000"/>
        </w:rPr>
        <w:t> What does Human Geography study?                           </w:t>
      </w:r>
    </w:p>
    <w:p w14:paraId="573838DE" w14:textId="0D1122C4" w:rsidR="0003111D" w:rsidRPr="00BC43C0" w:rsidRDefault="0003111D" w:rsidP="0003111D">
      <w:pPr>
        <w:rPr>
          <w:b/>
          <w:bCs/>
        </w:rPr>
      </w:pPr>
      <w:r w:rsidRPr="00BC43C0">
        <w:rPr>
          <w:b/>
          <w:bCs/>
          <w:color w:val="C00000"/>
        </w:rPr>
        <w:t> </w:t>
      </w:r>
      <w:r w:rsidRPr="00BC43C0">
        <w:rPr>
          <w:b/>
          <w:bCs/>
        </w:rPr>
        <w:t xml:space="preserve">It studies people and places where people live, </w:t>
      </w:r>
      <w:r w:rsidR="00C10BF1" w:rsidRPr="00BC43C0">
        <w:rPr>
          <w:b/>
          <w:bCs/>
        </w:rPr>
        <w:t>how they build cities, and how they use the land.</w:t>
      </w:r>
    </w:p>
    <w:p w14:paraId="1B5CC238" w14:textId="2A9A8AC2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****************************************************************************</w:t>
      </w:r>
    </w:p>
    <w:p w14:paraId="36BAE4FE" w14:textId="77777777" w:rsidR="00C10BF1" w:rsidRPr="00BC43C0" w:rsidRDefault="00C10BF1" w:rsidP="0003111D">
      <w:pPr>
        <w:rPr>
          <w:b/>
          <w:bCs/>
        </w:rPr>
      </w:pPr>
      <w:r w:rsidRPr="00BC43C0">
        <w:rPr>
          <w:b/>
          <w:bCs/>
          <w:color w:val="C00000"/>
        </w:rPr>
        <w:t>-</w:t>
      </w:r>
      <w:r w:rsidR="0003111D" w:rsidRPr="00BC43C0">
        <w:rPr>
          <w:b/>
          <w:bCs/>
          <w:color w:val="C00000"/>
        </w:rPr>
        <w:t>What is a Landform?</w:t>
      </w:r>
      <w:r w:rsidR="0003111D" w:rsidRPr="00BC43C0">
        <w:rPr>
          <w:b/>
          <w:bCs/>
        </w:rPr>
        <w:t xml:space="preserve">                                                </w:t>
      </w:r>
    </w:p>
    <w:p w14:paraId="488D341E" w14:textId="4D1EEEC5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 It is a large area of land that has something in common. The places inside a region share similar features, such as weather, landforms, culture, or language.</w:t>
      </w:r>
    </w:p>
    <w:p w14:paraId="7B263CEE" w14:textId="3AEFAD8E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***********************************************************************</w:t>
      </w:r>
    </w:p>
    <w:p w14:paraId="5145D0CE" w14:textId="2F297D8D" w:rsidR="00C10BF1" w:rsidRPr="00BC43C0" w:rsidRDefault="00C10BF1" w:rsidP="0003111D">
      <w:pPr>
        <w:rPr>
          <w:b/>
          <w:bCs/>
        </w:rPr>
      </w:pPr>
      <w:r w:rsidRPr="00BC43C0">
        <w:rPr>
          <w:b/>
          <w:bCs/>
          <w:color w:val="C00000"/>
        </w:rPr>
        <w:t>-</w:t>
      </w:r>
      <w:r w:rsidR="0003111D" w:rsidRPr="00BC43C0">
        <w:rPr>
          <w:b/>
          <w:bCs/>
          <w:color w:val="C00000"/>
        </w:rPr>
        <w:t>Physical Geography</w:t>
      </w:r>
      <w:r w:rsidR="0003111D" w:rsidRPr="00BC43C0">
        <w:rPr>
          <w:b/>
          <w:bCs/>
        </w:rPr>
        <w:t>                                                     </w:t>
      </w:r>
    </w:p>
    <w:p w14:paraId="6324F7BB" w14:textId="666CABB4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 xml:space="preserve">  The part of geography, which studies </w:t>
      </w:r>
      <w:r w:rsidR="00C10BF1" w:rsidRPr="00BC43C0">
        <w:rPr>
          <w:b/>
          <w:bCs/>
        </w:rPr>
        <w:t xml:space="preserve">the </w:t>
      </w:r>
      <w:proofErr w:type="spellStart"/>
      <w:r w:rsidR="00C10BF1" w:rsidRPr="00BC43C0">
        <w:rPr>
          <w:b/>
          <w:bCs/>
        </w:rPr>
        <w:t>Earths</w:t>
      </w:r>
      <w:proofErr w:type="spellEnd"/>
      <w:r w:rsidR="00C10BF1" w:rsidRPr="00BC43C0">
        <w:rPr>
          <w:b/>
          <w:bCs/>
        </w:rPr>
        <w:t xml:space="preserve"> natural thing that we can see, </w:t>
      </w:r>
      <w:r w:rsidRPr="00BC43C0">
        <w:rPr>
          <w:b/>
          <w:bCs/>
        </w:rPr>
        <w:t>touch, and measure?</w:t>
      </w:r>
    </w:p>
    <w:p w14:paraId="1C409A40" w14:textId="77777777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************************************************************************</w:t>
      </w:r>
    </w:p>
    <w:p w14:paraId="1EB818DB" w14:textId="1D2853F4" w:rsidR="00C10BF1" w:rsidRPr="00BC43C0" w:rsidRDefault="00C10BF1" w:rsidP="0003111D">
      <w:pPr>
        <w:rPr>
          <w:b/>
          <w:bCs/>
          <w:color w:val="C00000"/>
        </w:rPr>
      </w:pPr>
      <w:r w:rsidRPr="00BC43C0">
        <w:rPr>
          <w:b/>
          <w:bCs/>
          <w:color w:val="C00000"/>
        </w:rPr>
        <w:t>-</w:t>
      </w:r>
      <w:r w:rsidR="0003111D" w:rsidRPr="00BC43C0">
        <w:rPr>
          <w:b/>
          <w:bCs/>
          <w:color w:val="C00000"/>
        </w:rPr>
        <w:t xml:space="preserve">Difference between Physical </w:t>
      </w:r>
      <w:proofErr w:type="gramStart"/>
      <w:r w:rsidR="0003111D" w:rsidRPr="00BC43C0">
        <w:rPr>
          <w:b/>
          <w:bCs/>
          <w:color w:val="C00000"/>
        </w:rPr>
        <w:t xml:space="preserve">and  </w:t>
      </w:r>
      <w:r w:rsidRPr="00BC43C0">
        <w:rPr>
          <w:b/>
          <w:bCs/>
          <w:color w:val="C00000"/>
        </w:rPr>
        <w:t>Human</w:t>
      </w:r>
      <w:proofErr w:type="gramEnd"/>
      <w:r w:rsidRPr="00BC43C0">
        <w:rPr>
          <w:b/>
          <w:bCs/>
          <w:color w:val="C00000"/>
        </w:rPr>
        <w:t xml:space="preserve"> Geography.</w:t>
      </w:r>
      <w:r w:rsidR="0003111D" w:rsidRPr="00BC43C0">
        <w:rPr>
          <w:b/>
          <w:bCs/>
          <w:color w:val="C00000"/>
        </w:rPr>
        <w:t>                           </w:t>
      </w:r>
    </w:p>
    <w:p w14:paraId="22FD3230" w14:textId="77777777" w:rsidR="00C10BF1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 xml:space="preserve"> Physical = nature (see, touch, measure)</w:t>
      </w:r>
    </w:p>
    <w:p w14:paraId="1E76C033" w14:textId="667B2431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 xml:space="preserve"> Human = people and places.</w:t>
      </w:r>
    </w:p>
    <w:p w14:paraId="4CB83081" w14:textId="77777777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*************************************************************</w:t>
      </w:r>
    </w:p>
    <w:p w14:paraId="445E2F4D" w14:textId="7C204973" w:rsidR="00BC43C0" w:rsidRPr="00BC43C0" w:rsidRDefault="00BC43C0" w:rsidP="0003111D">
      <w:pPr>
        <w:rPr>
          <w:b/>
          <w:bCs/>
          <w:color w:val="C00000"/>
        </w:rPr>
      </w:pPr>
      <w:r w:rsidRPr="00BC43C0">
        <w:rPr>
          <w:b/>
          <w:bCs/>
          <w:color w:val="C00000"/>
        </w:rPr>
        <w:t>-</w:t>
      </w:r>
      <w:r w:rsidR="0003111D" w:rsidRPr="00BC43C0">
        <w:rPr>
          <w:b/>
          <w:bCs/>
          <w:color w:val="C00000"/>
        </w:rPr>
        <w:t>How are Physical and Human </w:t>
      </w:r>
      <w:r w:rsidRPr="00BC43C0">
        <w:rPr>
          <w:b/>
          <w:bCs/>
          <w:color w:val="C00000"/>
        </w:rPr>
        <w:t>Geography connected?</w:t>
      </w:r>
    </w:p>
    <w:p w14:paraId="5BC13FD1" w14:textId="534BB7FE" w:rsidR="00BC43C0" w:rsidRPr="00BC43C0" w:rsidRDefault="00BC43C0" w:rsidP="0003111D">
      <w:pPr>
        <w:rPr>
          <w:b/>
          <w:bCs/>
        </w:rPr>
      </w:pPr>
      <w:r w:rsidRPr="00BC43C0">
        <w:rPr>
          <w:b/>
          <w:bCs/>
        </w:rPr>
        <w:t>Together they show how people and nature affect each other.</w:t>
      </w:r>
    </w:p>
    <w:p w14:paraId="312EB956" w14:textId="73329780" w:rsidR="00BC43C0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lastRenderedPageBreak/>
        <w:t xml:space="preserve">      </w:t>
      </w:r>
      <w:r w:rsidR="00BC43C0" w:rsidRPr="00BC43C0">
        <w:rPr>
          <w:b/>
          <w:bCs/>
        </w:rPr>
        <w:t>Together they show how nature and people affect each other.</w:t>
      </w:r>
      <w:r w:rsidRPr="00BC43C0">
        <w:rPr>
          <w:b/>
          <w:bCs/>
        </w:rPr>
        <w:t xml:space="preserve">   </w:t>
      </w:r>
    </w:p>
    <w:p w14:paraId="21B86057" w14:textId="5A9AB50B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           </w:t>
      </w:r>
      <w:r w:rsidR="00BC43C0" w:rsidRPr="00BC43C0">
        <w:rPr>
          <w:b/>
          <w:bCs/>
        </w:rPr>
        <w:t>Example: People may cut down trees (human geography), which can change the climate and land (physical geography).</w:t>
      </w:r>
      <w:r w:rsidRPr="00BC43C0">
        <w:rPr>
          <w:b/>
          <w:bCs/>
        </w:rPr>
        <w:t xml:space="preserve">               </w:t>
      </w:r>
    </w:p>
    <w:p w14:paraId="7EF85657" w14:textId="7DAEB48A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******************************************************************************</w:t>
      </w:r>
    </w:p>
    <w:p w14:paraId="18F3836F" w14:textId="77777777" w:rsidR="00BC43C0" w:rsidRPr="00BC43C0" w:rsidRDefault="00BC43C0" w:rsidP="0003111D">
      <w:pPr>
        <w:rPr>
          <w:b/>
          <w:bCs/>
        </w:rPr>
      </w:pPr>
      <w:r w:rsidRPr="00BC43C0">
        <w:rPr>
          <w:b/>
          <w:bCs/>
          <w:color w:val="C00000"/>
        </w:rPr>
        <w:t>-</w:t>
      </w:r>
      <w:r w:rsidR="0003111D" w:rsidRPr="00BC43C0">
        <w:rPr>
          <w:b/>
          <w:bCs/>
          <w:color w:val="C00000"/>
        </w:rPr>
        <w:t>Globe</w:t>
      </w:r>
      <w:r w:rsidR="0003111D" w:rsidRPr="00BC43C0">
        <w:rPr>
          <w:b/>
          <w:bCs/>
        </w:rPr>
        <w:t>                                                                   </w:t>
      </w:r>
    </w:p>
    <w:p w14:paraId="01CFD4C7" w14:textId="3F10D922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 xml:space="preserve">  It is a spherical, or ball-shaped model of the entire </w:t>
      </w:r>
      <w:r w:rsidR="00BC43C0" w:rsidRPr="00BC43C0">
        <w:rPr>
          <w:b/>
          <w:bCs/>
        </w:rPr>
        <w:t xml:space="preserve">planet.                                                                                  </w:t>
      </w:r>
    </w:p>
    <w:p w14:paraId="50A1C106" w14:textId="10E48E10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*******************************************************************************</w:t>
      </w:r>
    </w:p>
    <w:p w14:paraId="4968020E" w14:textId="0466D0A3" w:rsidR="00BC43C0" w:rsidRPr="00BC43C0" w:rsidRDefault="00BC43C0" w:rsidP="0003111D">
      <w:pPr>
        <w:rPr>
          <w:b/>
          <w:bCs/>
          <w:color w:val="C00000"/>
        </w:rPr>
      </w:pPr>
      <w:r w:rsidRPr="00BC43C0">
        <w:rPr>
          <w:b/>
          <w:bCs/>
          <w:color w:val="C00000"/>
        </w:rPr>
        <w:t>-</w:t>
      </w:r>
      <w:r w:rsidR="0003111D" w:rsidRPr="00BC43C0">
        <w:rPr>
          <w:b/>
          <w:bCs/>
          <w:color w:val="C00000"/>
        </w:rPr>
        <w:t> Map                                                                           </w:t>
      </w:r>
    </w:p>
    <w:p w14:paraId="6876F299" w14:textId="0AC9AE5D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 xml:space="preserve">  It is a flat drawing that shows </w:t>
      </w:r>
      <w:proofErr w:type="gramStart"/>
      <w:r w:rsidRPr="00BC43C0">
        <w:rPr>
          <w:b/>
          <w:bCs/>
        </w:rPr>
        <w:t>all  parts</w:t>
      </w:r>
      <w:proofErr w:type="gramEnd"/>
      <w:r w:rsidRPr="00BC43C0">
        <w:rPr>
          <w:b/>
          <w:bCs/>
        </w:rPr>
        <w:t xml:space="preserve"> </w:t>
      </w:r>
      <w:r w:rsidR="00BC43C0" w:rsidRPr="00BC43C0">
        <w:rPr>
          <w:b/>
          <w:bCs/>
        </w:rPr>
        <w:t>of the Earth’s surface.</w:t>
      </w:r>
    </w:p>
    <w:p w14:paraId="3645B53E" w14:textId="77777777" w:rsidR="0003111D" w:rsidRPr="00BC43C0" w:rsidRDefault="0003111D" w:rsidP="0003111D">
      <w:pPr>
        <w:rPr>
          <w:b/>
          <w:bCs/>
        </w:rPr>
      </w:pPr>
    </w:p>
    <w:p w14:paraId="2B46E750" w14:textId="77777777" w:rsidR="0003111D" w:rsidRPr="00BC43C0" w:rsidRDefault="0003111D" w:rsidP="0003111D">
      <w:pPr>
        <w:rPr>
          <w:b/>
          <w:bCs/>
        </w:rPr>
      </w:pPr>
      <w:r w:rsidRPr="00BC43C0">
        <w:rPr>
          <w:b/>
          <w:bCs/>
        </w:rPr>
        <w:t>*************************************************************************</w:t>
      </w:r>
    </w:p>
    <w:p w14:paraId="5A24AF18" w14:textId="77777777" w:rsidR="0003111D" w:rsidRPr="00BC43C0" w:rsidRDefault="0003111D" w:rsidP="0003111D">
      <w:pPr>
        <w:rPr>
          <w:b/>
          <w:bCs/>
        </w:rPr>
      </w:pPr>
    </w:p>
    <w:p w14:paraId="4C5E0D0D" w14:textId="77777777" w:rsidR="0003111D" w:rsidRPr="00BC43C0" w:rsidRDefault="0003111D" w:rsidP="0003111D">
      <w:pPr>
        <w:rPr>
          <w:b/>
          <w:bCs/>
        </w:rPr>
      </w:pPr>
    </w:p>
    <w:p w14:paraId="4F2783B0" w14:textId="77777777" w:rsidR="0003111D" w:rsidRPr="00BC43C0" w:rsidRDefault="0003111D" w:rsidP="0003111D">
      <w:pPr>
        <w:rPr>
          <w:b/>
          <w:bCs/>
        </w:rPr>
      </w:pPr>
    </w:p>
    <w:p w14:paraId="39F3DA38" w14:textId="77777777" w:rsidR="0003111D" w:rsidRPr="00BC43C0" w:rsidRDefault="0003111D" w:rsidP="0003111D"/>
    <w:p w14:paraId="3422B824" w14:textId="5B0763AB" w:rsidR="0003111D" w:rsidRPr="00BC43C0" w:rsidRDefault="0003111D" w:rsidP="0003111D">
      <w:r w:rsidRPr="00BC43C0">
        <w:t> </w:t>
      </w:r>
    </w:p>
    <w:sectPr w:rsidR="0003111D" w:rsidRPr="00BC4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1D"/>
    <w:rsid w:val="0003111D"/>
    <w:rsid w:val="00165656"/>
    <w:rsid w:val="00AA3EEA"/>
    <w:rsid w:val="00BC43C0"/>
    <w:rsid w:val="00C1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7871"/>
  <w15:chartTrackingRefBased/>
  <w15:docId w15:val="{7CD8B983-CA24-4CA1-A5D9-B50ACE8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2025-11-29T19:14:00Z</dcterms:created>
  <dcterms:modified xsi:type="dcterms:W3CDTF">2025-12-01T01:21:00Z</dcterms:modified>
</cp:coreProperties>
</file>