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40F3" w14:textId="77777777" w:rsidR="004460CF" w:rsidRDefault="004460CF" w:rsidP="004460CF">
      <w:r>
        <w:t>Lava (Science)</w:t>
      </w:r>
    </w:p>
    <w:p w14:paraId="01EF82EC" w14:textId="77777777" w:rsidR="004460CF" w:rsidRPr="004460CF" w:rsidRDefault="004460CF" w:rsidP="004460CF">
      <w:pPr>
        <w:rPr>
          <w:b/>
          <w:bCs/>
        </w:rPr>
      </w:pPr>
      <w:r w:rsidRPr="004460CF">
        <w:rPr>
          <w:b/>
          <w:bCs/>
        </w:rPr>
        <w:t>What is lava?</w:t>
      </w:r>
    </w:p>
    <w:p w14:paraId="5C7E46A3" w14:textId="77777777" w:rsidR="004460CF" w:rsidRDefault="004460CF" w:rsidP="004460CF"/>
    <w:p w14:paraId="170753F3" w14:textId="56D571AF" w:rsidR="004460CF" w:rsidRDefault="004460CF" w:rsidP="004460CF">
      <w:r>
        <w:t>Lava is molten (melted) rock that comes out of a volcano onto Earth’s surface.</w:t>
      </w:r>
    </w:p>
    <w:p w14:paraId="0F2C3FA9" w14:textId="77777777" w:rsidR="004460CF" w:rsidRDefault="004460CF" w:rsidP="004460CF">
      <w:r>
        <w:t>Inside the Earth, melted rock is called magma.</w:t>
      </w:r>
    </w:p>
    <w:p w14:paraId="2F92FA95" w14:textId="77777777" w:rsidR="004460CF" w:rsidRDefault="004460CF" w:rsidP="004460CF">
      <w:r>
        <w:t>When magma reaches the surface during a volcanic eruption, it is called lava.</w:t>
      </w:r>
    </w:p>
    <w:p w14:paraId="34A3E4D8" w14:textId="77777777" w:rsidR="004460CF" w:rsidRDefault="004460CF" w:rsidP="004460CF"/>
    <w:p w14:paraId="0E8F0D96" w14:textId="77777777" w:rsidR="004460CF" w:rsidRDefault="004460CF" w:rsidP="004460CF">
      <w:r>
        <w:t>Magma = underground</w:t>
      </w:r>
    </w:p>
    <w:p w14:paraId="2108E22D" w14:textId="77777777" w:rsidR="004460CF" w:rsidRDefault="004460CF" w:rsidP="004460CF">
      <w:r>
        <w:t>Lava = on Earth’s surface</w:t>
      </w:r>
    </w:p>
    <w:p w14:paraId="6CD9920A" w14:textId="77777777" w:rsidR="004460CF" w:rsidRDefault="004460CF" w:rsidP="004460CF"/>
    <w:p w14:paraId="1B1F718B" w14:textId="55773B03" w:rsidR="004460CF" w:rsidRPr="004460CF" w:rsidRDefault="004460CF" w:rsidP="004460CF">
      <w:pPr>
        <w:rPr>
          <w:b/>
          <w:bCs/>
        </w:rPr>
      </w:pPr>
      <w:r w:rsidRPr="004460CF">
        <w:rPr>
          <w:b/>
          <w:bCs/>
        </w:rPr>
        <w:t>How lava forms</w:t>
      </w:r>
    </w:p>
    <w:p w14:paraId="45807859" w14:textId="5A1FC645" w:rsidR="004460CF" w:rsidRDefault="004460CF" w:rsidP="004460CF">
      <w:r>
        <w:t>Deep inside Earth, temperatures are extremely hot. Rock can melt into liquid because of:</w:t>
      </w:r>
    </w:p>
    <w:p w14:paraId="48F3943E" w14:textId="1006194A" w:rsidR="004460CF" w:rsidRDefault="004460CF" w:rsidP="004460CF">
      <w:r>
        <w:t>very high heat</w:t>
      </w:r>
    </w:p>
    <w:p w14:paraId="43D00025" w14:textId="5504E5A7" w:rsidR="004460CF" w:rsidRDefault="004460CF" w:rsidP="004460CF">
      <w:r>
        <w:t>strong pressure</w:t>
      </w:r>
    </w:p>
    <w:p w14:paraId="7B89FC03" w14:textId="37EB133B" w:rsidR="004460CF" w:rsidRDefault="004460CF" w:rsidP="004460CF">
      <w:r>
        <w:t>movement of tectonic plates</w:t>
      </w:r>
    </w:p>
    <w:p w14:paraId="77960030" w14:textId="77777777" w:rsidR="004460CF" w:rsidRDefault="004460CF" w:rsidP="004460CF">
      <w:r>
        <w:t>When pressure builds up inside a volcano, magma can rise and erupt as lava.</w:t>
      </w:r>
    </w:p>
    <w:p w14:paraId="50923071" w14:textId="77777777" w:rsidR="004460CF" w:rsidRDefault="004460CF" w:rsidP="004460CF"/>
    <w:p w14:paraId="603BDC42" w14:textId="504D96EC" w:rsidR="004460CF" w:rsidRPr="004460CF" w:rsidRDefault="004460CF" w:rsidP="004460CF">
      <w:pPr>
        <w:rPr>
          <w:b/>
          <w:bCs/>
        </w:rPr>
      </w:pPr>
      <w:r w:rsidRPr="004460CF">
        <w:rPr>
          <w:b/>
          <w:bCs/>
        </w:rPr>
        <w:t>What lava is made of</w:t>
      </w:r>
    </w:p>
    <w:p w14:paraId="3966ABE3" w14:textId="4BA3C96E" w:rsidR="004460CF" w:rsidRDefault="004460CF" w:rsidP="004460CF">
      <w:r>
        <w:t>Lava is made mostly of:</w:t>
      </w:r>
    </w:p>
    <w:p w14:paraId="63BD61B2" w14:textId="657357CD" w:rsidR="004460CF" w:rsidRDefault="004460CF" w:rsidP="004460CF">
      <w:r>
        <w:t>melted rock</w:t>
      </w:r>
    </w:p>
    <w:p w14:paraId="5723ACB9" w14:textId="14FC4152" w:rsidR="004460CF" w:rsidRDefault="004460CF" w:rsidP="004460CF">
      <w:r>
        <w:t>minerals</w:t>
      </w:r>
    </w:p>
    <w:p w14:paraId="13BE8F7B" w14:textId="2C62A535" w:rsidR="004460CF" w:rsidRDefault="004460CF" w:rsidP="004460CF">
      <w:r>
        <w:t>gases</w:t>
      </w:r>
    </w:p>
    <w:p w14:paraId="10932FFD" w14:textId="77777777" w:rsidR="004460CF" w:rsidRDefault="004460CF" w:rsidP="004460CF">
      <w:r>
        <w:t>When lava cools, it becomes solid rock.</w:t>
      </w:r>
    </w:p>
    <w:p w14:paraId="79A4A944" w14:textId="77777777" w:rsidR="004460CF" w:rsidRDefault="004460CF" w:rsidP="004460CF"/>
    <w:p w14:paraId="424308C6" w14:textId="77777777" w:rsidR="004460CF" w:rsidRPr="004460CF" w:rsidRDefault="004460CF" w:rsidP="004460CF">
      <w:pPr>
        <w:rPr>
          <w:b/>
          <w:bCs/>
        </w:rPr>
      </w:pPr>
      <w:r w:rsidRPr="004460CF">
        <w:rPr>
          <w:b/>
          <w:bCs/>
        </w:rPr>
        <w:t>Types of lava</w:t>
      </w:r>
    </w:p>
    <w:p w14:paraId="20B47AA9" w14:textId="77777777" w:rsidR="004460CF" w:rsidRDefault="004460CF" w:rsidP="004460CF"/>
    <w:p w14:paraId="0ED352BF" w14:textId="1B207017" w:rsidR="004460CF" w:rsidRPr="004460CF" w:rsidRDefault="004460CF" w:rsidP="004460CF">
      <w:pPr>
        <w:rPr>
          <w:b/>
          <w:bCs/>
        </w:rPr>
      </w:pPr>
      <w:r w:rsidRPr="004460CF">
        <w:rPr>
          <w:b/>
          <w:bCs/>
        </w:rPr>
        <w:lastRenderedPageBreak/>
        <w:t>Scientists often describe lava by how it flows.</w:t>
      </w:r>
    </w:p>
    <w:p w14:paraId="72FCE2FF" w14:textId="4678DE5F" w:rsidR="004460CF" w:rsidRPr="004460CF" w:rsidRDefault="004460CF" w:rsidP="004460CF">
      <w:pPr>
        <w:rPr>
          <w:b/>
          <w:bCs/>
        </w:rPr>
      </w:pPr>
      <w:r w:rsidRPr="004460CF">
        <w:rPr>
          <w:b/>
          <w:bCs/>
        </w:rPr>
        <w:t>Pahoehoe (pa-HOY-hoy)</w:t>
      </w:r>
    </w:p>
    <w:p w14:paraId="2BEBEB34" w14:textId="25F7CF4F" w:rsidR="004460CF" w:rsidRDefault="004460CF" w:rsidP="004460CF">
      <w:r>
        <w:t>Smooth and rope-like</w:t>
      </w:r>
    </w:p>
    <w:p w14:paraId="7B963E53" w14:textId="2ED8D9A6" w:rsidR="004460CF" w:rsidRDefault="004460CF" w:rsidP="004460CF">
      <w:r>
        <w:t>Flows easily</w:t>
      </w:r>
    </w:p>
    <w:p w14:paraId="4DE1E80B" w14:textId="77777777" w:rsidR="004460CF" w:rsidRDefault="004460CF" w:rsidP="004460CF">
      <w:proofErr w:type="gramStart"/>
      <w:r>
        <w:t>Moves</w:t>
      </w:r>
      <w:proofErr w:type="gramEnd"/>
      <w:r>
        <w:t xml:space="preserve"> slowly</w:t>
      </w:r>
    </w:p>
    <w:p w14:paraId="6E8FCB6E" w14:textId="77777777" w:rsidR="004460CF" w:rsidRDefault="004460CF" w:rsidP="004460CF"/>
    <w:p w14:paraId="3F1F4CCD" w14:textId="502287E0" w:rsidR="004460CF" w:rsidRPr="004460CF" w:rsidRDefault="004460CF" w:rsidP="004460CF">
      <w:pPr>
        <w:rPr>
          <w:b/>
          <w:bCs/>
        </w:rPr>
      </w:pPr>
      <w:proofErr w:type="spellStart"/>
      <w:r w:rsidRPr="004460CF">
        <w:rPr>
          <w:rFonts w:ascii="Arial" w:hAnsi="Arial" w:cs="Arial"/>
          <w:b/>
          <w:bCs/>
        </w:rPr>
        <w:t>ʻ</w:t>
      </w:r>
      <w:r w:rsidRPr="004460CF">
        <w:rPr>
          <w:b/>
          <w:bCs/>
        </w:rPr>
        <w:t>A</w:t>
      </w:r>
      <w:r w:rsidRPr="004460CF">
        <w:rPr>
          <w:rFonts w:ascii="Arial" w:hAnsi="Arial" w:cs="Arial"/>
          <w:b/>
          <w:bCs/>
        </w:rPr>
        <w:t>ʻ</w:t>
      </w:r>
      <w:r w:rsidRPr="004460CF">
        <w:rPr>
          <w:rFonts w:ascii="Aptos" w:hAnsi="Aptos" w:cs="Aptos"/>
          <w:b/>
          <w:bCs/>
        </w:rPr>
        <w:t>ā</w:t>
      </w:r>
      <w:proofErr w:type="spellEnd"/>
      <w:r w:rsidRPr="004460CF">
        <w:rPr>
          <w:b/>
          <w:bCs/>
        </w:rPr>
        <w:t xml:space="preserve"> (ah-ah)</w:t>
      </w:r>
    </w:p>
    <w:p w14:paraId="4D92C3E7" w14:textId="57C37CA8" w:rsidR="004460CF" w:rsidRDefault="004460CF" w:rsidP="004460CF">
      <w:r>
        <w:t>Rough and sharp</w:t>
      </w:r>
    </w:p>
    <w:p w14:paraId="458F224C" w14:textId="01922289" w:rsidR="004460CF" w:rsidRDefault="004460CF" w:rsidP="004460CF">
      <w:r>
        <w:t>Thick and sticky</w:t>
      </w:r>
    </w:p>
    <w:p w14:paraId="320E989E" w14:textId="5E438BA7" w:rsidR="004460CF" w:rsidRDefault="004460CF" w:rsidP="004460CF">
      <w:r>
        <w:t>Moves more slowly</w:t>
      </w:r>
    </w:p>
    <w:p w14:paraId="7501A8D5" w14:textId="77777777" w:rsidR="004460CF" w:rsidRDefault="004460CF" w:rsidP="004460CF">
      <w:r>
        <w:t>How hot lava is</w:t>
      </w:r>
    </w:p>
    <w:p w14:paraId="5BB6DF80" w14:textId="77777777" w:rsidR="004460CF" w:rsidRDefault="004460CF" w:rsidP="004460CF"/>
    <w:p w14:paraId="11A90F8A" w14:textId="77777777" w:rsidR="004460CF" w:rsidRPr="004460CF" w:rsidRDefault="004460CF" w:rsidP="004460CF">
      <w:pPr>
        <w:rPr>
          <w:b/>
          <w:bCs/>
        </w:rPr>
      </w:pPr>
      <w:r w:rsidRPr="004460CF">
        <w:rPr>
          <w:b/>
          <w:bCs/>
        </w:rPr>
        <w:t>Lava is extremely hot — usually about:</w:t>
      </w:r>
    </w:p>
    <w:p w14:paraId="1DC5D30A" w14:textId="77777777" w:rsidR="004460CF" w:rsidRDefault="004460CF" w:rsidP="004460CF"/>
    <w:p w14:paraId="493DD90F" w14:textId="77777777" w:rsidR="004460CF" w:rsidRDefault="004460CF" w:rsidP="004460CF">
      <w:r>
        <w:t>700°C to 1,200°C (1,300°F to 2,200°F)</w:t>
      </w:r>
    </w:p>
    <w:p w14:paraId="64BCF7A7" w14:textId="77777777" w:rsidR="004460CF" w:rsidRDefault="004460CF" w:rsidP="004460CF"/>
    <w:p w14:paraId="4075AE64" w14:textId="77777777" w:rsidR="004460CF" w:rsidRDefault="004460CF" w:rsidP="004460CF">
      <w:r>
        <w:t>That is hot enough to burn, melt, and destroy many materials.</w:t>
      </w:r>
    </w:p>
    <w:p w14:paraId="7DAFFB4E" w14:textId="77777777" w:rsidR="004460CF" w:rsidRDefault="004460CF" w:rsidP="004460CF"/>
    <w:p w14:paraId="6348DC64" w14:textId="77777777" w:rsidR="004460CF" w:rsidRPr="004460CF" w:rsidRDefault="004460CF" w:rsidP="004460CF">
      <w:pPr>
        <w:rPr>
          <w:b/>
          <w:bCs/>
        </w:rPr>
      </w:pPr>
      <w:r w:rsidRPr="004460CF">
        <w:rPr>
          <w:b/>
          <w:bCs/>
        </w:rPr>
        <w:t>Why lava is important</w:t>
      </w:r>
    </w:p>
    <w:p w14:paraId="7D3BC84F" w14:textId="77777777" w:rsidR="004460CF" w:rsidRDefault="004460CF" w:rsidP="004460CF"/>
    <w:p w14:paraId="4FBCAAAB" w14:textId="6051741D" w:rsidR="004460CF" w:rsidRPr="004460CF" w:rsidRDefault="004460CF" w:rsidP="004460CF">
      <w:pPr>
        <w:rPr>
          <w:b/>
          <w:bCs/>
        </w:rPr>
      </w:pPr>
      <w:r w:rsidRPr="004460CF">
        <w:rPr>
          <w:b/>
          <w:bCs/>
        </w:rPr>
        <w:t xml:space="preserve">Lava </w:t>
      </w:r>
      <w:proofErr w:type="gramStart"/>
      <w:r w:rsidRPr="004460CF">
        <w:rPr>
          <w:b/>
          <w:bCs/>
        </w:rPr>
        <w:t>helps</w:t>
      </w:r>
      <w:proofErr w:type="gramEnd"/>
      <w:r w:rsidRPr="004460CF">
        <w:rPr>
          <w:b/>
          <w:bCs/>
        </w:rPr>
        <w:t>:</w:t>
      </w:r>
    </w:p>
    <w:p w14:paraId="6BA4FCEE" w14:textId="2FE057CD" w:rsidR="004460CF" w:rsidRDefault="004460CF" w:rsidP="004460CF">
      <w:r>
        <w:t>create new land</w:t>
      </w:r>
    </w:p>
    <w:p w14:paraId="08B4CB64" w14:textId="4C951017" w:rsidR="004460CF" w:rsidRDefault="004460CF" w:rsidP="004460CF">
      <w:proofErr w:type="gramStart"/>
      <w:r>
        <w:t>form</w:t>
      </w:r>
      <w:proofErr w:type="gramEnd"/>
      <w:r>
        <w:t xml:space="preserve"> mountains and islands</w:t>
      </w:r>
    </w:p>
    <w:p w14:paraId="410C6301" w14:textId="07431AC0" w:rsidR="004460CF" w:rsidRPr="004460CF" w:rsidRDefault="004460CF" w:rsidP="004460CF">
      <w:pPr>
        <w:rPr>
          <w:b/>
          <w:bCs/>
        </w:rPr>
      </w:pPr>
      <w:r w:rsidRPr="004460CF">
        <w:rPr>
          <w:b/>
          <w:bCs/>
        </w:rPr>
        <w:t>IS LAVA ALIVE?</w:t>
      </w:r>
    </w:p>
    <w:p w14:paraId="7B7F6E85" w14:textId="77777777" w:rsidR="004460CF" w:rsidRDefault="004460CF" w:rsidP="004460CF">
      <w:r>
        <w:t>No — lava is not alive.</w:t>
      </w:r>
    </w:p>
    <w:p w14:paraId="7310FDB4" w14:textId="77777777" w:rsidR="004460CF" w:rsidRDefault="004460CF" w:rsidP="004460CF">
      <w:r>
        <w:t>Lava is melted rock, not a living thing.</w:t>
      </w:r>
    </w:p>
    <w:p w14:paraId="6DE1D960" w14:textId="77777777" w:rsidR="004460CF" w:rsidRDefault="004460CF" w:rsidP="004460CF"/>
    <w:p w14:paraId="47B86251" w14:textId="07A092D9" w:rsidR="004460CF" w:rsidRPr="004460CF" w:rsidRDefault="004460CF" w:rsidP="004460CF">
      <w:pPr>
        <w:rPr>
          <w:b/>
          <w:bCs/>
        </w:rPr>
      </w:pPr>
      <w:r w:rsidRPr="004460CF">
        <w:rPr>
          <w:b/>
          <w:bCs/>
        </w:rPr>
        <w:t>Why lava is not alive</w:t>
      </w:r>
    </w:p>
    <w:p w14:paraId="55E86472" w14:textId="362E4502" w:rsidR="004460CF" w:rsidRPr="004460CF" w:rsidRDefault="004460CF" w:rsidP="004460CF">
      <w:pPr>
        <w:rPr>
          <w:b/>
          <w:bCs/>
        </w:rPr>
      </w:pPr>
      <w:r w:rsidRPr="004460CF">
        <w:rPr>
          <w:b/>
          <w:bCs/>
        </w:rPr>
        <w:t>To be alive, something must:</w:t>
      </w:r>
    </w:p>
    <w:p w14:paraId="082B013F" w14:textId="281A1DB8" w:rsidR="004460CF" w:rsidRDefault="004460CF" w:rsidP="004460CF">
      <w:r>
        <w:t>be made of cells</w:t>
      </w:r>
    </w:p>
    <w:p w14:paraId="22D68BC8" w14:textId="0CF2D3F8" w:rsidR="004460CF" w:rsidRDefault="004460CF" w:rsidP="004460CF">
      <w:r>
        <w:t>grow and develop</w:t>
      </w:r>
    </w:p>
    <w:p w14:paraId="437D0567" w14:textId="5ABA8671" w:rsidR="004460CF" w:rsidRDefault="004460CF" w:rsidP="004460CF">
      <w:r>
        <w:t>use energy</w:t>
      </w:r>
    </w:p>
    <w:p w14:paraId="2BF068F1" w14:textId="40C4837A" w:rsidR="004460CF" w:rsidRDefault="004460CF" w:rsidP="004460CF">
      <w:r>
        <w:t>reproduce</w:t>
      </w:r>
    </w:p>
    <w:p w14:paraId="40F6C1CA" w14:textId="77777777" w:rsidR="004460CF" w:rsidRDefault="004460CF" w:rsidP="004460CF">
      <w:r>
        <w:t>respond to the environment</w:t>
      </w:r>
    </w:p>
    <w:p w14:paraId="55752CDC" w14:textId="77777777" w:rsidR="004460CF" w:rsidRDefault="004460CF" w:rsidP="004460CF"/>
    <w:p w14:paraId="0B46E2E5" w14:textId="77777777" w:rsidR="004460CF" w:rsidRPr="004460CF" w:rsidRDefault="004460CF" w:rsidP="004460CF">
      <w:pPr>
        <w:rPr>
          <w:b/>
          <w:bCs/>
        </w:rPr>
      </w:pPr>
      <w:r w:rsidRPr="004460CF">
        <w:rPr>
          <w:b/>
          <w:bCs/>
        </w:rPr>
        <w:t xml:space="preserve">Lava does none of these. It only flows because of heat and </w:t>
      </w:r>
      <w:proofErr w:type="gramStart"/>
      <w:r w:rsidRPr="004460CF">
        <w:rPr>
          <w:b/>
          <w:bCs/>
        </w:rPr>
        <w:t>gravity, and</w:t>
      </w:r>
      <w:proofErr w:type="gramEnd"/>
      <w:r w:rsidRPr="004460CF">
        <w:rPr>
          <w:b/>
          <w:bCs/>
        </w:rPr>
        <w:t xml:space="preserve"> then cools and turns into rock.</w:t>
      </w:r>
    </w:p>
    <w:p w14:paraId="6B335A25" w14:textId="77777777" w:rsidR="004460CF" w:rsidRDefault="004460CF" w:rsidP="004460CF"/>
    <w:p w14:paraId="2D65AA47" w14:textId="2C163BD9" w:rsidR="004460CF" w:rsidRDefault="004460CF" w:rsidP="004460CF">
      <w:pPr>
        <w:rPr>
          <w:b/>
          <w:bCs/>
        </w:rPr>
      </w:pPr>
      <w:r w:rsidRPr="004460CF">
        <w:rPr>
          <w:b/>
          <w:bCs/>
        </w:rPr>
        <w:t>Lava can move and glow, but it is not alive because it is just melted rock, not made of cells.</w:t>
      </w:r>
    </w:p>
    <w:p w14:paraId="422DB785" w14:textId="1848CBC3" w:rsidR="004460CF" w:rsidRPr="004460CF" w:rsidRDefault="004460CF" w:rsidP="004460CF">
      <w:pPr>
        <w:rPr>
          <w:b/>
          <w:bCs/>
        </w:rPr>
      </w:pPr>
      <w:r w:rsidRPr="004460CF">
        <w:rPr>
          <w:b/>
          <w:bCs/>
        </w:rPr>
        <w:t>Fun Facts</w:t>
      </w:r>
    </w:p>
    <w:p w14:paraId="4AC00CB4" w14:textId="77777777" w:rsidR="004460CF" w:rsidRDefault="004460CF" w:rsidP="004460CF">
      <w:r>
        <w:t>Fun Facts About Lava</w:t>
      </w:r>
    </w:p>
    <w:p w14:paraId="510BAA84" w14:textId="77777777" w:rsidR="004460CF" w:rsidRDefault="004460CF" w:rsidP="004460CF"/>
    <w:p w14:paraId="64C3DB54" w14:textId="5C87A6E8" w:rsidR="004460CF" w:rsidRDefault="004460CF" w:rsidP="004460CF">
      <w:r>
        <w:t>Here are some interesting and fun facts about lava you can share with students:</w:t>
      </w:r>
    </w:p>
    <w:p w14:paraId="48C2050D" w14:textId="77777777" w:rsidR="004460CF" w:rsidRDefault="004460CF" w:rsidP="004460CF">
      <w:r>
        <w:t>1. Lava can create new land</w:t>
      </w:r>
    </w:p>
    <w:p w14:paraId="56488DE7" w14:textId="77777777" w:rsidR="004460CF" w:rsidRDefault="004460CF" w:rsidP="004460CF">
      <w:r>
        <w:t xml:space="preserve">When lava flows into the ocean and cools, it can form new </w:t>
      </w:r>
      <w:proofErr w:type="gramStart"/>
      <w:r>
        <w:t>rock</w:t>
      </w:r>
      <w:proofErr w:type="gramEnd"/>
      <w:r>
        <w:t xml:space="preserve"> and even new islands.</w:t>
      </w:r>
    </w:p>
    <w:p w14:paraId="3878AA04" w14:textId="77777777" w:rsidR="004460CF" w:rsidRDefault="004460CF" w:rsidP="004460CF"/>
    <w:p w14:paraId="081F1FCB" w14:textId="77777777" w:rsidR="004460CF" w:rsidRDefault="004460CF" w:rsidP="004460CF">
      <w:r>
        <w:t>2. Lava can move slowly — or very fast</w:t>
      </w:r>
    </w:p>
    <w:p w14:paraId="2D135509" w14:textId="77777777" w:rsidR="004460CF" w:rsidRDefault="004460CF" w:rsidP="004460CF">
      <w:r>
        <w:t xml:space="preserve">Some lava </w:t>
      </w:r>
      <w:proofErr w:type="gramStart"/>
      <w:r>
        <w:t>flows</w:t>
      </w:r>
      <w:proofErr w:type="gramEnd"/>
      <w:r>
        <w:t xml:space="preserve"> slowly like thick syrup, while others can move surprisingly quickly down slopes.</w:t>
      </w:r>
    </w:p>
    <w:p w14:paraId="59B20D24" w14:textId="77777777" w:rsidR="004460CF" w:rsidRDefault="004460CF" w:rsidP="004460CF"/>
    <w:p w14:paraId="1EAEF3E0" w14:textId="77777777" w:rsidR="004460CF" w:rsidRDefault="004460CF" w:rsidP="004460CF">
      <w:r>
        <w:t>3. Lava turns into different kinds of rocks</w:t>
      </w:r>
    </w:p>
    <w:p w14:paraId="38CE8B07" w14:textId="77777777" w:rsidR="004460CF" w:rsidRDefault="004460CF" w:rsidP="004460CF">
      <w:r>
        <w:t>When lava cools, it can form rocks like:</w:t>
      </w:r>
    </w:p>
    <w:p w14:paraId="66B85D4A" w14:textId="77777777" w:rsidR="004460CF" w:rsidRDefault="004460CF" w:rsidP="004460CF"/>
    <w:p w14:paraId="49DFC03E" w14:textId="77777777" w:rsidR="004460CF" w:rsidRDefault="004460CF" w:rsidP="004460CF">
      <w:r>
        <w:t>Obsidian (volcanic glass)</w:t>
      </w:r>
    </w:p>
    <w:p w14:paraId="27DED4A1" w14:textId="77777777" w:rsidR="004460CF" w:rsidRDefault="004460CF" w:rsidP="004460CF"/>
    <w:p w14:paraId="2A8FF09E" w14:textId="77777777" w:rsidR="004460CF" w:rsidRDefault="004460CF" w:rsidP="004460CF">
      <w:r>
        <w:t>Pumice (a light rock full of holes)</w:t>
      </w:r>
    </w:p>
    <w:p w14:paraId="6F0EA5DA" w14:textId="77777777" w:rsidR="004460CF" w:rsidRDefault="004460CF" w:rsidP="004460CF"/>
    <w:p w14:paraId="1FFD8ED7" w14:textId="77777777" w:rsidR="004460CF" w:rsidRDefault="004460CF" w:rsidP="004460CF">
      <w:r>
        <w:t>Basalt</w:t>
      </w:r>
    </w:p>
    <w:p w14:paraId="5D5D7E48" w14:textId="77777777" w:rsidR="004460CF" w:rsidRDefault="004460CF" w:rsidP="004460CF"/>
    <w:p w14:paraId="66C2887D" w14:textId="77777777" w:rsidR="004460CF" w:rsidRDefault="004460CF" w:rsidP="004460CF">
      <w:r>
        <w:t>4. Some lava rocks can float</w:t>
      </w:r>
    </w:p>
    <w:p w14:paraId="4FFB18AC" w14:textId="77777777" w:rsidR="004460CF" w:rsidRDefault="004460CF" w:rsidP="004460CF">
      <w:r>
        <w:t>Pumice can float on water because it has many tiny air bubbles inside.</w:t>
      </w:r>
    </w:p>
    <w:p w14:paraId="6EEE6296" w14:textId="77777777" w:rsidR="004460CF" w:rsidRDefault="004460CF" w:rsidP="004460CF"/>
    <w:p w14:paraId="4A49081B" w14:textId="77777777" w:rsidR="004460CF" w:rsidRDefault="004460CF" w:rsidP="004460CF">
      <w:r>
        <w:t>5. Lava glows because it is extremely hot</w:t>
      </w:r>
    </w:p>
    <w:p w14:paraId="6EC8D823" w14:textId="77777777" w:rsidR="004460CF" w:rsidRDefault="004460CF" w:rsidP="004460CF">
      <w:r>
        <w:t>The bright orange or red color happens because lava is very hot — over 1,000°C (1,800°F).</w:t>
      </w:r>
    </w:p>
    <w:p w14:paraId="2A1898DF" w14:textId="77777777" w:rsidR="004460CF" w:rsidRDefault="004460CF" w:rsidP="004460CF"/>
    <w:p w14:paraId="0CAD7B0E" w14:textId="77777777" w:rsidR="004460CF" w:rsidRDefault="004460CF" w:rsidP="004460CF">
      <w:r>
        <w:t>6. Volcanoes help build Earth’s surface</w:t>
      </w:r>
    </w:p>
    <w:p w14:paraId="76568BF8" w14:textId="77777777" w:rsidR="004460CF" w:rsidRDefault="004460CF" w:rsidP="004460CF">
      <w:r>
        <w:t>Over millions of years, lava from volcanoes has helped shape continents and islands.</w:t>
      </w:r>
    </w:p>
    <w:p w14:paraId="714498A9" w14:textId="77777777" w:rsidR="004460CF" w:rsidRDefault="004460CF" w:rsidP="004460CF"/>
    <w:p w14:paraId="48B32537" w14:textId="6FA17710" w:rsidR="004460CF" w:rsidRPr="004460CF" w:rsidRDefault="004460CF" w:rsidP="004460CF">
      <w:r>
        <w:t>If you want, I can turn these into:</w:t>
      </w:r>
    </w:p>
    <w:p w14:paraId="78A6B9F8" w14:textId="77777777" w:rsidR="004460CF" w:rsidRPr="004460CF" w:rsidRDefault="004460CF" w:rsidP="004460CF">
      <w:pPr>
        <w:rPr>
          <w:b/>
          <w:bCs/>
        </w:rPr>
      </w:pPr>
    </w:p>
    <w:sectPr w:rsidR="004460CF" w:rsidRPr="00446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0CF"/>
    <w:rsid w:val="004460CF"/>
    <w:rsid w:val="0095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1AC83"/>
  <w15:chartTrackingRefBased/>
  <w15:docId w15:val="{B66B3864-D279-4550-972D-DFF7800B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0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0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0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0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0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0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0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0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0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0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0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2026-02-11T15:50:00Z</dcterms:created>
  <dcterms:modified xsi:type="dcterms:W3CDTF">2026-02-11T15:57:00Z</dcterms:modified>
</cp:coreProperties>
</file>