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89377" w14:textId="77777777" w:rsidR="00B427DC" w:rsidRDefault="00B427DC" w:rsidP="00B427DC">
      <w:r>
        <w:t>Human Heart — for the “Alive, Once Alive, or Never Alive?” project</w:t>
      </w:r>
    </w:p>
    <w:p w14:paraId="3C0E031D" w14:textId="77777777" w:rsidR="00B427DC" w:rsidRDefault="00B427DC" w:rsidP="00B427DC">
      <w:r>
        <w:t>4</w:t>
      </w:r>
    </w:p>
    <w:p w14:paraId="009A42EF" w14:textId="77777777" w:rsidR="00B427DC" w:rsidRDefault="00B427DC" w:rsidP="00B427DC"/>
    <w:p w14:paraId="390684AB" w14:textId="77777777" w:rsidR="00B427DC" w:rsidRDefault="00B427DC" w:rsidP="00B427DC">
      <w:r>
        <w:t>Here’s student-friendly information about the human heart you can use for the project.</w:t>
      </w:r>
    </w:p>
    <w:p w14:paraId="4A1C76A7" w14:textId="77777777" w:rsidR="00B427DC" w:rsidRDefault="00B427DC" w:rsidP="00B427DC"/>
    <w:p w14:paraId="4100C480" w14:textId="77777777" w:rsidR="00B427DC" w:rsidRDefault="00B427DC" w:rsidP="00B427DC">
      <w:r>
        <w:t>Is the human heart alive, once alive, or never alive?</w:t>
      </w:r>
    </w:p>
    <w:p w14:paraId="557F488D" w14:textId="77777777" w:rsidR="00B427DC" w:rsidRDefault="00B427DC" w:rsidP="00B427DC"/>
    <w:p w14:paraId="0F0F3233" w14:textId="77777777" w:rsidR="00B427DC" w:rsidRDefault="00B427DC" w:rsidP="00B427DC">
      <w:r>
        <w:t>The heart is alive.</w:t>
      </w:r>
    </w:p>
    <w:p w14:paraId="5505945C" w14:textId="77777777" w:rsidR="00B427DC" w:rsidRDefault="00B427DC" w:rsidP="00B427DC"/>
    <w:p w14:paraId="52197259" w14:textId="77777777" w:rsidR="00B427DC" w:rsidRDefault="00B427DC" w:rsidP="00B427DC">
      <w:r>
        <w:t>It is an organ made of living cells that works as part of the circulatory system.</w:t>
      </w:r>
    </w:p>
    <w:p w14:paraId="3544B3DF" w14:textId="77777777" w:rsidR="00B427DC" w:rsidRDefault="00B427DC" w:rsidP="00B427DC"/>
    <w:p w14:paraId="27B54F4D" w14:textId="77777777" w:rsidR="00B427DC" w:rsidRDefault="00B427DC" w:rsidP="00B427DC">
      <w:r>
        <w:t>Students should connect this to the characteristics of life.</w:t>
      </w:r>
    </w:p>
    <w:p w14:paraId="71AFF5EA" w14:textId="77777777" w:rsidR="00B427DC" w:rsidRDefault="00B427DC" w:rsidP="00B427DC"/>
    <w:p w14:paraId="067A1403" w14:textId="77777777" w:rsidR="00B427DC" w:rsidRDefault="00B427DC" w:rsidP="00B427DC">
      <w:r>
        <w:t>The heart is alive because:</w:t>
      </w:r>
    </w:p>
    <w:p w14:paraId="145E7043" w14:textId="77777777" w:rsidR="00B427DC" w:rsidRDefault="00B427DC" w:rsidP="00B427DC"/>
    <w:p w14:paraId="06058486" w14:textId="77777777" w:rsidR="00B427DC" w:rsidRDefault="00B427DC" w:rsidP="00B427DC">
      <w:r>
        <w:t>It is made of cells</w:t>
      </w:r>
    </w:p>
    <w:p w14:paraId="1CB9B56A" w14:textId="77777777" w:rsidR="00B427DC" w:rsidRDefault="00B427DC" w:rsidP="00B427DC"/>
    <w:p w14:paraId="1B7167D8" w14:textId="77777777" w:rsidR="00B427DC" w:rsidRDefault="00B427DC" w:rsidP="00B427DC">
      <w:r>
        <w:t>It uses energy</w:t>
      </w:r>
    </w:p>
    <w:p w14:paraId="68A9961E" w14:textId="77777777" w:rsidR="00B427DC" w:rsidRDefault="00B427DC" w:rsidP="00B427DC"/>
    <w:p w14:paraId="4CF0F622" w14:textId="77777777" w:rsidR="00B427DC" w:rsidRDefault="00B427DC" w:rsidP="00B427DC">
      <w:r>
        <w:t>It responds to signals from the body</w:t>
      </w:r>
    </w:p>
    <w:p w14:paraId="531F4C25" w14:textId="77777777" w:rsidR="00B427DC" w:rsidRDefault="00B427DC" w:rsidP="00B427DC"/>
    <w:p w14:paraId="72B90074" w14:textId="77777777" w:rsidR="00B427DC" w:rsidRDefault="00B427DC" w:rsidP="00B427DC">
      <w:r>
        <w:t>Its cells grow and repair themselves</w:t>
      </w:r>
    </w:p>
    <w:p w14:paraId="3E535A40" w14:textId="77777777" w:rsidR="00B427DC" w:rsidRDefault="00B427DC" w:rsidP="00B427DC"/>
    <w:p w14:paraId="1EBA29AF" w14:textId="77777777" w:rsidR="00B427DC" w:rsidRDefault="00B427DC" w:rsidP="00B427DC">
      <w:r>
        <w:t>It helps support the life processes of the organism</w:t>
      </w:r>
    </w:p>
    <w:p w14:paraId="66DDEFA5" w14:textId="77777777" w:rsidR="00B427DC" w:rsidRDefault="00B427DC" w:rsidP="00B427DC"/>
    <w:p w14:paraId="6B3F7B4F" w14:textId="77777777" w:rsidR="00B427DC" w:rsidRDefault="00B427DC" w:rsidP="00B427DC">
      <w:r>
        <w:t>What the heart is</w:t>
      </w:r>
    </w:p>
    <w:p w14:paraId="7D6A74E4" w14:textId="77777777" w:rsidR="00B427DC" w:rsidRDefault="00B427DC" w:rsidP="00B427DC"/>
    <w:p w14:paraId="48041576" w14:textId="6820A4B5" w:rsidR="00B427DC" w:rsidRPr="00B427DC" w:rsidRDefault="00B427DC" w:rsidP="00B427DC">
      <w:pPr>
        <w:rPr>
          <w:b/>
          <w:bCs/>
        </w:rPr>
      </w:pPr>
      <w:r w:rsidRPr="00B427DC">
        <w:rPr>
          <w:b/>
          <w:bCs/>
        </w:rPr>
        <w:t>Human Heart</w:t>
      </w:r>
    </w:p>
    <w:p w14:paraId="78133DF2" w14:textId="14ACE619" w:rsidR="00B427DC" w:rsidRDefault="00B427DC" w:rsidP="00B427DC">
      <w:r>
        <w:t>The heart is a muscle organ about the size of a fist.</w:t>
      </w:r>
    </w:p>
    <w:p w14:paraId="153C5524" w14:textId="77777777" w:rsidR="00B427DC" w:rsidRDefault="00B427DC" w:rsidP="00B427DC"/>
    <w:p w14:paraId="469B1308" w14:textId="77777777" w:rsidR="00B427DC" w:rsidRDefault="00B427DC" w:rsidP="00B427DC">
      <w:r>
        <w:t>Its job is to pump blood throughout the body.</w:t>
      </w:r>
    </w:p>
    <w:p w14:paraId="4635E249" w14:textId="77777777" w:rsidR="00B427DC" w:rsidRDefault="00B427DC" w:rsidP="00B427DC"/>
    <w:p w14:paraId="1C36F632" w14:textId="77777777" w:rsidR="00B427DC" w:rsidRDefault="00B427DC" w:rsidP="00B427DC">
      <w:r>
        <w:t>Blood carries:</w:t>
      </w:r>
    </w:p>
    <w:p w14:paraId="038F9051" w14:textId="77777777" w:rsidR="00B427DC" w:rsidRDefault="00B427DC" w:rsidP="00B427DC"/>
    <w:p w14:paraId="35A03716" w14:textId="77777777" w:rsidR="00B427DC" w:rsidRDefault="00B427DC" w:rsidP="00B427DC">
      <w:r>
        <w:t>oxygen</w:t>
      </w:r>
    </w:p>
    <w:p w14:paraId="5E6E21A7" w14:textId="77777777" w:rsidR="00B427DC" w:rsidRDefault="00B427DC" w:rsidP="00B427DC"/>
    <w:p w14:paraId="420DFBA1" w14:textId="77777777" w:rsidR="00B427DC" w:rsidRDefault="00B427DC" w:rsidP="00B427DC">
      <w:r>
        <w:t>nutrients</w:t>
      </w:r>
    </w:p>
    <w:p w14:paraId="2D7B21E9" w14:textId="77777777" w:rsidR="00B427DC" w:rsidRDefault="00B427DC" w:rsidP="00B427DC"/>
    <w:p w14:paraId="67D0B9FD" w14:textId="77777777" w:rsidR="00B427DC" w:rsidRDefault="00B427DC" w:rsidP="00B427DC">
      <w:r>
        <w:t>waste products</w:t>
      </w:r>
    </w:p>
    <w:p w14:paraId="4D7C10A7" w14:textId="77777777" w:rsidR="00B427DC" w:rsidRDefault="00B427DC" w:rsidP="00B427DC"/>
    <w:p w14:paraId="2B97A62B" w14:textId="77777777" w:rsidR="00B427DC" w:rsidRDefault="00B427DC" w:rsidP="00B427DC">
      <w:r>
        <w:t>Without the heart pumping blood, the body cannot survive.</w:t>
      </w:r>
    </w:p>
    <w:p w14:paraId="73CE8EBE" w14:textId="77777777" w:rsidR="00B427DC" w:rsidRDefault="00B427DC" w:rsidP="00B427DC"/>
    <w:p w14:paraId="56470808" w14:textId="77777777" w:rsidR="00B427DC" w:rsidRDefault="00B427DC" w:rsidP="00B427DC">
      <w:r>
        <w:t>Where the heart is located</w:t>
      </w:r>
    </w:p>
    <w:p w14:paraId="7E0C023B" w14:textId="77777777" w:rsidR="00B427DC" w:rsidRDefault="00B427DC" w:rsidP="00B427DC"/>
    <w:p w14:paraId="2DBE7DC8" w14:textId="77777777" w:rsidR="00B427DC" w:rsidRDefault="00B427DC" w:rsidP="00B427DC">
      <w:r>
        <w:t>The heart is located:</w:t>
      </w:r>
    </w:p>
    <w:p w14:paraId="7FEC2E4E" w14:textId="77777777" w:rsidR="00B427DC" w:rsidRDefault="00B427DC" w:rsidP="00B427DC"/>
    <w:p w14:paraId="22B95F92" w14:textId="77777777" w:rsidR="00B427DC" w:rsidRDefault="00B427DC" w:rsidP="00B427DC">
      <w:r>
        <w:t>inside the chest</w:t>
      </w:r>
    </w:p>
    <w:p w14:paraId="3C9439FB" w14:textId="77777777" w:rsidR="00B427DC" w:rsidRDefault="00B427DC" w:rsidP="00B427DC"/>
    <w:p w14:paraId="1D813923" w14:textId="77777777" w:rsidR="00B427DC" w:rsidRDefault="00B427DC" w:rsidP="00B427DC">
      <w:r>
        <w:t>between the lungs</w:t>
      </w:r>
    </w:p>
    <w:p w14:paraId="0179BD39" w14:textId="77777777" w:rsidR="00B427DC" w:rsidRDefault="00B427DC" w:rsidP="00B427DC"/>
    <w:p w14:paraId="365CEE74" w14:textId="77777777" w:rsidR="00B427DC" w:rsidRDefault="00B427DC" w:rsidP="00B427DC">
      <w:r>
        <w:t>slightly to the left side</w:t>
      </w:r>
    </w:p>
    <w:p w14:paraId="26349B34" w14:textId="77777777" w:rsidR="00B427DC" w:rsidRDefault="00B427DC" w:rsidP="00B427DC"/>
    <w:p w14:paraId="4B32EEA2" w14:textId="77777777" w:rsidR="00B427DC" w:rsidRDefault="00B427DC" w:rsidP="00B427DC">
      <w:r>
        <w:lastRenderedPageBreak/>
        <w:t>It is protected by the rib cage.</w:t>
      </w:r>
    </w:p>
    <w:p w14:paraId="7BF9A765" w14:textId="77777777" w:rsidR="00B427DC" w:rsidRDefault="00B427DC" w:rsidP="00B427DC"/>
    <w:p w14:paraId="3397D922" w14:textId="77777777" w:rsidR="00B427DC" w:rsidRDefault="00B427DC" w:rsidP="00B427DC">
      <w:r>
        <w:t>Main parts of the heart</w:t>
      </w:r>
    </w:p>
    <w:p w14:paraId="6371C88A" w14:textId="77777777" w:rsidR="00B427DC" w:rsidRDefault="00B427DC" w:rsidP="00B427DC"/>
    <w:p w14:paraId="1F273226" w14:textId="77777777" w:rsidR="00B427DC" w:rsidRDefault="00B427DC" w:rsidP="00B427DC">
      <w:r>
        <w:t>The heart has four chambers:</w:t>
      </w:r>
    </w:p>
    <w:p w14:paraId="3DBB9161" w14:textId="77777777" w:rsidR="00B427DC" w:rsidRDefault="00B427DC" w:rsidP="00B427DC"/>
    <w:p w14:paraId="5FC50B35" w14:textId="77777777" w:rsidR="00B427DC" w:rsidRDefault="00B427DC" w:rsidP="00B427DC">
      <w:r>
        <w:t>Right atrium</w:t>
      </w:r>
    </w:p>
    <w:p w14:paraId="254BC958" w14:textId="77777777" w:rsidR="00B427DC" w:rsidRDefault="00B427DC" w:rsidP="00B427DC"/>
    <w:p w14:paraId="67780DAF" w14:textId="77777777" w:rsidR="00B427DC" w:rsidRDefault="00B427DC" w:rsidP="00B427DC">
      <w:r>
        <w:t>Right ventricle</w:t>
      </w:r>
    </w:p>
    <w:p w14:paraId="03B1CED1" w14:textId="77777777" w:rsidR="00B427DC" w:rsidRDefault="00B427DC" w:rsidP="00B427DC"/>
    <w:p w14:paraId="5757CC0A" w14:textId="77777777" w:rsidR="00B427DC" w:rsidRDefault="00B427DC" w:rsidP="00B427DC">
      <w:r>
        <w:t>Left atrium</w:t>
      </w:r>
    </w:p>
    <w:p w14:paraId="5E3B8A9A" w14:textId="77777777" w:rsidR="00B427DC" w:rsidRDefault="00B427DC" w:rsidP="00B427DC"/>
    <w:p w14:paraId="2D411029" w14:textId="77777777" w:rsidR="00B427DC" w:rsidRDefault="00B427DC" w:rsidP="00B427DC">
      <w:r>
        <w:t>Left ventricle</w:t>
      </w:r>
    </w:p>
    <w:p w14:paraId="3415C30C" w14:textId="77777777" w:rsidR="00B427DC" w:rsidRDefault="00B427DC" w:rsidP="00B427DC"/>
    <w:p w14:paraId="41E86825" w14:textId="77777777" w:rsidR="00B427DC" w:rsidRDefault="00B427DC" w:rsidP="00B427DC">
      <w:r>
        <w:t>These chambers help move blood to the lungs and the rest of the body.</w:t>
      </w:r>
    </w:p>
    <w:p w14:paraId="0BF0238B" w14:textId="77777777" w:rsidR="00B427DC" w:rsidRDefault="00B427DC" w:rsidP="00B427DC"/>
    <w:p w14:paraId="169045A5" w14:textId="77777777" w:rsidR="00B427DC" w:rsidRDefault="00B427DC" w:rsidP="00B427DC">
      <w:r>
        <w:t>Fun facts about the heart</w:t>
      </w:r>
    </w:p>
    <w:p w14:paraId="37CC7C9F" w14:textId="77777777" w:rsidR="00B427DC" w:rsidRDefault="00B427DC" w:rsidP="00B427DC"/>
    <w:p w14:paraId="3AD5A3A6" w14:textId="77777777" w:rsidR="00B427DC" w:rsidRDefault="00B427DC" w:rsidP="00B427DC">
      <w:r>
        <w:t>The heart beats about 100,000 times per day.</w:t>
      </w:r>
    </w:p>
    <w:p w14:paraId="30F3E083" w14:textId="77777777" w:rsidR="00B427DC" w:rsidRDefault="00B427DC" w:rsidP="00B427DC"/>
    <w:p w14:paraId="16F8C6D4" w14:textId="77777777" w:rsidR="00B427DC" w:rsidRDefault="00B427DC" w:rsidP="00B427DC">
      <w:r>
        <w:t>It pumps about 2,000 gallons of blood daily.</w:t>
      </w:r>
    </w:p>
    <w:p w14:paraId="60F06032" w14:textId="77777777" w:rsidR="00B427DC" w:rsidRDefault="00B427DC" w:rsidP="00B427DC"/>
    <w:p w14:paraId="00A74C50" w14:textId="77777777" w:rsidR="00B427DC" w:rsidRDefault="00B427DC" w:rsidP="00B427DC">
      <w:r>
        <w:t>The heart is made mostly of cardiac muscle.</w:t>
      </w:r>
    </w:p>
    <w:p w14:paraId="2D274CFD" w14:textId="77777777" w:rsidR="00B427DC" w:rsidRDefault="00B427DC" w:rsidP="00B427DC"/>
    <w:p w14:paraId="57C15B07" w14:textId="77777777" w:rsidR="00B427DC" w:rsidRDefault="00B427DC" w:rsidP="00B427DC">
      <w:r>
        <w:t>The heart starts beating before a baby is born.</w:t>
      </w:r>
    </w:p>
    <w:p w14:paraId="2FCE0E12" w14:textId="77777777" w:rsidR="00B427DC" w:rsidRDefault="00B427DC" w:rsidP="00B427DC"/>
    <w:p w14:paraId="0EFEA7B4" w14:textId="77777777" w:rsidR="00B427DC" w:rsidRDefault="00B427DC" w:rsidP="00B427DC">
      <w:r>
        <w:lastRenderedPageBreak/>
        <w:t>Your heart beats automatically, even when you are asleep.</w:t>
      </w:r>
    </w:p>
    <w:p w14:paraId="5A744BBA" w14:textId="77777777" w:rsidR="00B427DC" w:rsidRDefault="00B427DC" w:rsidP="00B427DC"/>
    <w:p w14:paraId="3A8A0646" w14:textId="77777777" w:rsidR="00B427DC" w:rsidRDefault="00B427DC" w:rsidP="00B427DC">
      <w:r>
        <w:t>Possible disagreement (for the project)</w:t>
      </w:r>
    </w:p>
    <w:p w14:paraId="5C1F6DE4" w14:textId="77777777" w:rsidR="00B427DC" w:rsidRDefault="00B427DC" w:rsidP="00B427DC"/>
    <w:p w14:paraId="3CC7A217" w14:textId="77777777" w:rsidR="00B427DC" w:rsidRDefault="00B427DC" w:rsidP="00B427DC">
      <w:r>
        <w:t>Students might confuse the heart with heart models or drawings.</w:t>
      </w:r>
    </w:p>
    <w:p w14:paraId="51A21329" w14:textId="77777777" w:rsidR="00B427DC" w:rsidRDefault="00B427DC" w:rsidP="00B427DC"/>
    <w:p w14:paraId="51C5FEAF" w14:textId="77777777" w:rsidR="00B427DC" w:rsidRDefault="00B427DC" w:rsidP="00B427DC">
      <w:r>
        <w:t>For example:</w:t>
      </w:r>
    </w:p>
    <w:p w14:paraId="33C863E7" w14:textId="77777777" w:rsidR="00B427DC" w:rsidRDefault="00B427DC" w:rsidP="00B427DC"/>
    <w:p w14:paraId="29AD7713" w14:textId="77777777" w:rsidR="00B427DC" w:rsidRDefault="00B427DC" w:rsidP="00B427DC">
      <w:r>
        <w:t>A real heart → alive</w:t>
      </w:r>
    </w:p>
    <w:p w14:paraId="7EBDEBCA" w14:textId="77777777" w:rsidR="00B427DC" w:rsidRDefault="00B427DC" w:rsidP="00B427DC"/>
    <w:p w14:paraId="570BA70F" w14:textId="77777777" w:rsidR="00B427DC" w:rsidRDefault="00B427DC" w:rsidP="00B427DC">
      <w:r>
        <w:t>A plastic heart model → never alive</w:t>
      </w:r>
    </w:p>
    <w:p w14:paraId="7514BBE5" w14:textId="77777777" w:rsidR="00B427DC" w:rsidRDefault="00B427DC" w:rsidP="00B427DC"/>
    <w:p w14:paraId="37792B0A" w14:textId="77777777" w:rsidR="00B427DC" w:rsidRDefault="00B427DC" w:rsidP="00B427DC">
      <w:r>
        <w:t>A real preserved heart (in a lab) → once alive</w:t>
      </w:r>
    </w:p>
    <w:p w14:paraId="3E74F95F" w14:textId="77777777" w:rsidR="00B427DC" w:rsidRDefault="00B427DC" w:rsidP="00B427DC"/>
    <w:p w14:paraId="288F8A14" w14:textId="77777777" w:rsidR="00B427DC" w:rsidRDefault="00B427DC" w:rsidP="00B427DC">
      <w:r>
        <w:t>This is a great way for students to explain their reasoning using evidence.</w:t>
      </w:r>
    </w:p>
    <w:p w14:paraId="25B0EF91" w14:textId="77777777" w:rsidR="00B427DC" w:rsidRDefault="00B427DC" w:rsidP="00B427DC"/>
    <w:p w14:paraId="0FE36066" w14:textId="77777777" w:rsidR="00B427DC" w:rsidRDefault="00B427DC" w:rsidP="00B427DC">
      <w:r>
        <w:t>Example student explanation</w:t>
      </w:r>
    </w:p>
    <w:p w14:paraId="20F5F0EA" w14:textId="77777777" w:rsidR="00B427DC" w:rsidRDefault="00B427DC" w:rsidP="00B427DC"/>
    <w:p w14:paraId="1627FBE8" w14:textId="77777777" w:rsidR="00B427DC" w:rsidRDefault="00B427DC" w:rsidP="00B427DC">
      <w:r>
        <w:t>You could give them a model like this:</w:t>
      </w:r>
    </w:p>
    <w:p w14:paraId="16F79DEB" w14:textId="77777777" w:rsidR="00B427DC" w:rsidRDefault="00B427DC" w:rsidP="00B427DC"/>
    <w:p w14:paraId="6350AAFC" w14:textId="34720169" w:rsidR="00B427DC" w:rsidRDefault="00B427DC" w:rsidP="00B427DC">
      <w:r>
        <w:t>The human heart is alive because it is made of living cells and pumps blood through the body. It uses energy and helps the organism survive.</w:t>
      </w:r>
    </w:p>
    <w:sectPr w:rsidR="00B427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7DC"/>
    <w:rsid w:val="00957E96"/>
    <w:rsid w:val="00B4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921FE"/>
  <w15:chartTrackingRefBased/>
  <w15:docId w15:val="{872D0623-B4E7-49CB-87BE-FAC4D2A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27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27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27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27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27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27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27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27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27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27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27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27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27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27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27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27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27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27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27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27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27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27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27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27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27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27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27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27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27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289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Shaposhnikov</dc:creator>
  <cp:keywords/>
  <dc:description/>
  <cp:lastModifiedBy>Alla Shaposhnikov</cp:lastModifiedBy>
  <cp:revision>1</cp:revision>
  <dcterms:created xsi:type="dcterms:W3CDTF">2026-02-12T15:37:00Z</dcterms:created>
  <dcterms:modified xsi:type="dcterms:W3CDTF">2026-02-12T15:38:00Z</dcterms:modified>
</cp:coreProperties>
</file>