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31C2" w14:textId="00AB6432" w:rsidR="00185D0F" w:rsidRDefault="00185D0F" w:rsidP="00185D0F">
      <w:proofErr w:type="gramStart"/>
      <w:r w:rsidRPr="00185D0F">
        <w:rPr>
          <w:b/>
          <w:bCs/>
        </w:rPr>
        <w:t>HOMEWORK</w:t>
      </w:r>
      <w:r>
        <w:t xml:space="preserve">  </w:t>
      </w:r>
      <w:r w:rsidRPr="00185D0F">
        <w:rPr>
          <w:b/>
          <w:bCs/>
        </w:rPr>
        <w:t>“</w:t>
      </w:r>
      <w:proofErr w:type="gramEnd"/>
      <w:r w:rsidRPr="00185D0F">
        <w:rPr>
          <w:b/>
          <w:bCs/>
        </w:rPr>
        <w:t>Life on the Battlefield or Homefront”</w:t>
      </w:r>
    </w:p>
    <w:p w14:paraId="7EF7B950" w14:textId="77777777" w:rsidR="00185D0F" w:rsidRDefault="00185D0F" w:rsidP="00185D0F"/>
    <w:p w14:paraId="008D2A1A" w14:textId="77777777" w:rsidR="00185D0F" w:rsidRDefault="00185D0F" w:rsidP="00185D0F">
      <w:r>
        <w:t>Write 7–8 sentences describing either:</w:t>
      </w:r>
    </w:p>
    <w:p w14:paraId="4294DA9F" w14:textId="77777777" w:rsidR="00185D0F" w:rsidRDefault="00185D0F" w:rsidP="00185D0F">
      <w:r>
        <w:t>A day in the life of a Civil War soldier (Union or Confederate),</w:t>
      </w:r>
    </w:p>
    <w:p w14:paraId="6393E1EC" w14:textId="77777777" w:rsidR="00185D0F" w:rsidRPr="00185D0F" w:rsidRDefault="00185D0F" w:rsidP="00185D0F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 w:rsidRPr="00185D0F">
        <w:rPr>
          <w:b/>
          <w:bCs/>
        </w:rPr>
        <w:t>OR</w:t>
      </w:r>
    </w:p>
    <w:p w14:paraId="3B4F1013" w14:textId="77777777" w:rsidR="00185D0F" w:rsidRDefault="00185D0F" w:rsidP="00185D0F">
      <w:r>
        <w:t>A day in the life of a person at home during the war (a mother, a storekeeper, a nurse, a student, etc.)</w:t>
      </w:r>
    </w:p>
    <w:p w14:paraId="63286D9C" w14:textId="77777777" w:rsidR="00185D0F" w:rsidRPr="00185D0F" w:rsidRDefault="00185D0F" w:rsidP="00185D0F">
      <w:pPr>
        <w:rPr>
          <w:b/>
          <w:bCs/>
        </w:rPr>
      </w:pPr>
      <w:r w:rsidRPr="00185D0F">
        <w:rPr>
          <w:b/>
          <w:bCs/>
        </w:rPr>
        <w:t>Instructions</w:t>
      </w:r>
    </w:p>
    <w:p w14:paraId="2101E92B" w14:textId="77777777" w:rsidR="00185D0F" w:rsidRDefault="00185D0F" w:rsidP="00185D0F">
      <w:r>
        <w:t>Your paragraph should include:</w:t>
      </w:r>
    </w:p>
    <w:p w14:paraId="615AD4E3" w14:textId="77777777" w:rsidR="00185D0F" w:rsidRDefault="00185D0F" w:rsidP="00185D0F">
      <w:r>
        <w:t>a) At least two facts from the reading</w:t>
      </w:r>
    </w:p>
    <w:p w14:paraId="74A5E021" w14:textId="77777777" w:rsidR="00185D0F" w:rsidRDefault="00185D0F" w:rsidP="00185D0F">
      <w:r>
        <w:t>b) One detail about geography, resources, or daily challenges</w:t>
      </w:r>
    </w:p>
    <w:p w14:paraId="1A943FC3" w14:textId="77777777" w:rsidR="00185D0F" w:rsidRDefault="00185D0F" w:rsidP="00185D0F">
      <w:r>
        <w:t xml:space="preserve">c) At least one WOW FACT </w:t>
      </w:r>
      <w:proofErr w:type="gramStart"/>
      <w:r>
        <w:t>used</w:t>
      </w:r>
      <w:proofErr w:type="gramEnd"/>
      <w:r>
        <w:t xml:space="preserve"> correctly</w:t>
      </w:r>
    </w:p>
    <w:p w14:paraId="445ED35D" w14:textId="77777777" w:rsidR="00185D0F" w:rsidRDefault="00185D0F" w:rsidP="00185D0F">
      <w:r>
        <w:t>d) One Jewish-American detail (optional but encouraged)</w:t>
      </w:r>
    </w:p>
    <w:p w14:paraId="04DF611E" w14:textId="77777777" w:rsidR="00185D0F" w:rsidRDefault="00185D0F" w:rsidP="00185D0F"/>
    <w:p w14:paraId="089D7692" w14:textId="77777777" w:rsidR="00185D0F" w:rsidRDefault="00185D0F" w:rsidP="00185D0F">
      <w:r>
        <w:t>You may:</w:t>
      </w:r>
    </w:p>
    <w:p w14:paraId="1BDA7B22" w14:textId="77777777" w:rsidR="00185D0F" w:rsidRDefault="00185D0F" w:rsidP="00185D0F">
      <w:r>
        <w:t xml:space="preserve">Submit neatly handwritten </w:t>
      </w:r>
      <w:proofErr w:type="gramStart"/>
      <w:r>
        <w:t>work  (</w:t>
      </w:r>
      <w:proofErr w:type="gramEnd"/>
      <w:r>
        <w:t>neat and easy to read)</w:t>
      </w:r>
    </w:p>
    <w:p w14:paraId="09017BF2" w14:textId="2E7FA7E6" w:rsidR="00185D0F" w:rsidRPr="00185D0F" w:rsidRDefault="00185D0F" w:rsidP="00185D0F">
      <w:pPr>
        <w:rPr>
          <w:b/>
          <w:bCs/>
        </w:rPr>
      </w:pPr>
      <w:r w:rsidRPr="00185D0F">
        <w:rPr>
          <w:b/>
          <w:bCs/>
        </w:rPr>
        <w:t>OR</w:t>
      </w:r>
    </w:p>
    <w:p w14:paraId="432D2893" w14:textId="18FC9F80" w:rsidR="00185D0F" w:rsidRDefault="00185D0F" w:rsidP="00185D0F">
      <w:r>
        <w:t xml:space="preserve">Type and submit through </w:t>
      </w:r>
      <w:r w:rsidRPr="00185D0F">
        <w:rPr>
          <w:b/>
          <w:bCs/>
        </w:rPr>
        <w:t>Google Classroom</w:t>
      </w:r>
    </w:p>
    <w:sectPr w:rsidR="00185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0F"/>
    <w:rsid w:val="00185D0F"/>
    <w:rsid w:val="00A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FC35"/>
  <w15:chartTrackingRefBased/>
  <w15:docId w15:val="{48469573-4AA7-4B94-AC2B-E197B200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2025-12-02T14:26:00Z</dcterms:created>
  <dcterms:modified xsi:type="dcterms:W3CDTF">2025-12-02T14:28:00Z</dcterms:modified>
</cp:coreProperties>
</file>