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60AD" w14:textId="77777777" w:rsidR="00165A98" w:rsidRDefault="00165A98" w:rsidP="00165A98"/>
    <w:p w14:paraId="1C3D8C04" w14:textId="675660F9" w:rsidR="00165A98" w:rsidRPr="00165A98" w:rsidRDefault="00165A98" w:rsidP="00165A98">
      <w:pPr>
        <w:rPr>
          <w:b/>
          <w:bCs/>
        </w:rPr>
      </w:pPr>
      <w:r w:rsidRPr="00165A98">
        <w:rPr>
          <w:b/>
          <w:bCs/>
        </w:rPr>
        <w:t xml:space="preserve">Density </w:t>
      </w:r>
    </w:p>
    <w:p w14:paraId="79B11BFB" w14:textId="77D3274A" w:rsidR="00165A98" w:rsidRPr="00165A98" w:rsidRDefault="00165A98" w:rsidP="00165A98">
      <w:pPr>
        <w:rPr>
          <w:b/>
          <w:bCs/>
        </w:rPr>
      </w:pPr>
      <w:r w:rsidRPr="00165A98">
        <w:rPr>
          <w:b/>
          <w:bCs/>
        </w:rPr>
        <w:t>What is density?</w:t>
      </w:r>
    </w:p>
    <w:p w14:paraId="730EC368" w14:textId="7A97453B" w:rsidR="00165A98" w:rsidRDefault="00165A98" w:rsidP="00165A98">
      <w:r>
        <w:t>Density is a measurement of how much matter is packed into a certain amount of space.</w:t>
      </w:r>
    </w:p>
    <w:p w14:paraId="6CA3E3B6" w14:textId="165BED81" w:rsidR="00165A98" w:rsidRDefault="00165A98" w:rsidP="00165A98">
      <w:r>
        <w:t>Density tells us how heavy something is for its size.</w:t>
      </w:r>
    </w:p>
    <w:p w14:paraId="6663ADCF" w14:textId="77777777" w:rsidR="00165A98" w:rsidRPr="00165A98" w:rsidRDefault="00165A98" w:rsidP="00165A98">
      <w:pPr>
        <w:rPr>
          <w:b/>
          <w:bCs/>
        </w:rPr>
      </w:pPr>
      <w:r w:rsidRPr="00165A98">
        <w:rPr>
          <w:b/>
          <w:bCs/>
        </w:rPr>
        <w:t>For example:</w:t>
      </w:r>
    </w:p>
    <w:p w14:paraId="190FBF3C" w14:textId="77777777" w:rsidR="00165A98" w:rsidRDefault="00165A98" w:rsidP="00165A98"/>
    <w:p w14:paraId="79E9243A" w14:textId="5FB3284E" w:rsidR="00165A98" w:rsidRDefault="00165A98" w:rsidP="00165A98">
      <w:proofErr w:type="gramStart"/>
      <w:r>
        <w:t>A rock</w:t>
      </w:r>
      <w:proofErr w:type="gramEnd"/>
      <w:r>
        <w:t xml:space="preserve"> is dense because its particles are packed tightly.</w:t>
      </w:r>
    </w:p>
    <w:p w14:paraId="001FB744" w14:textId="77777777" w:rsidR="00165A98" w:rsidRDefault="00165A98" w:rsidP="00165A98">
      <w:r>
        <w:t>A sponge is less dense because it has more empty space.</w:t>
      </w:r>
    </w:p>
    <w:p w14:paraId="5BC65849" w14:textId="77777777" w:rsidR="00165A98" w:rsidRDefault="00165A98" w:rsidP="00165A98"/>
    <w:p w14:paraId="20DE3E70" w14:textId="771E2C3F" w:rsidR="00165A98" w:rsidRPr="00165A98" w:rsidRDefault="00165A98" w:rsidP="00165A98">
      <w:pPr>
        <w:rPr>
          <w:b/>
          <w:bCs/>
        </w:rPr>
      </w:pPr>
      <w:r w:rsidRPr="00165A98">
        <w:rPr>
          <w:b/>
          <w:bCs/>
        </w:rPr>
        <w:t>Density formula</w:t>
      </w:r>
    </w:p>
    <w:p w14:paraId="7D558A4F" w14:textId="5B946D03" w:rsidR="00165A98" w:rsidRDefault="00165A98" w:rsidP="00165A98">
      <w:r>
        <w:t>Density is calculated using this formula:</w:t>
      </w:r>
    </w:p>
    <w:p w14:paraId="279A2C87" w14:textId="6826FD4E" w:rsidR="00165A98" w:rsidRPr="00165A98" w:rsidRDefault="00165A98" w:rsidP="00165A98">
      <w:pPr>
        <w:rPr>
          <w:b/>
          <w:bCs/>
        </w:rPr>
      </w:pPr>
      <w:r w:rsidRPr="00165A98">
        <w:rPr>
          <w:b/>
          <w:bCs/>
        </w:rPr>
        <w:t>Density = Mass ÷ Volume</w:t>
      </w:r>
    </w:p>
    <w:p w14:paraId="19D3CC65" w14:textId="3AD084C9" w:rsidR="00165A98" w:rsidRDefault="00165A98" w:rsidP="00165A98">
      <w:r>
        <w:t>or</w:t>
      </w:r>
    </w:p>
    <w:p w14:paraId="6F230A0F" w14:textId="6C82D8A0" w:rsidR="00165A98" w:rsidRDefault="00165A98" w:rsidP="00165A98">
      <w:r>
        <w:t>D = m ÷ V</w:t>
      </w:r>
    </w:p>
    <w:p w14:paraId="45EF4374" w14:textId="72BD6882" w:rsidR="00165A98" w:rsidRDefault="00165A98" w:rsidP="00165A98">
      <w:r>
        <w:t>Where:</w:t>
      </w:r>
    </w:p>
    <w:p w14:paraId="7EA0FD90" w14:textId="675F4321" w:rsidR="00165A98" w:rsidRDefault="00165A98" w:rsidP="00165A98">
      <w:r>
        <w:t xml:space="preserve">Mass = how much </w:t>
      </w:r>
      <w:proofErr w:type="gramStart"/>
      <w:r>
        <w:t>matter</w:t>
      </w:r>
      <w:proofErr w:type="gramEnd"/>
      <w:r>
        <w:t xml:space="preserve"> something has (grams)</w:t>
      </w:r>
    </w:p>
    <w:p w14:paraId="24B24D4A" w14:textId="4C9F2539" w:rsidR="00165A98" w:rsidRDefault="00165A98" w:rsidP="00165A98">
      <w:r>
        <w:t>Volume = how much space something takes up (cm³ or mL)</w:t>
      </w:r>
    </w:p>
    <w:p w14:paraId="62168C22" w14:textId="1063EC8D" w:rsidR="00165A98" w:rsidRDefault="00165A98" w:rsidP="00165A98">
      <w:r>
        <w:t>Units of density</w:t>
      </w:r>
    </w:p>
    <w:p w14:paraId="160AEF89" w14:textId="77777777" w:rsidR="00165A98" w:rsidRDefault="00165A98" w:rsidP="00165A98">
      <w:r>
        <w:t>Common units include:</w:t>
      </w:r>
    </w:p>
    <w:p w14:paraId="3C9425EC" w14:textId="77777777" w:rsidR="00165A98" w:rsidRDefault="00165A98" w:rsidP="00165A98"/>
    <w:p w14:paraId="2F83F4CA" w14:textId="6476A5D4" w:rsidR="00165A98" w:rsidRDefault="00165A98" w:rsidP="00165A98">
      <w:r>
        <w:t>g/cm³</w:t>
      </w:r>
    </w:p>
    <w:p w14:paraId="24D921BC" w14:textId="36C4903B" w:rsidR="00165A98" w:rsidRDefault="00165A98" w:rsidP="00165A98">
      <w:r>
        <w:t>g/mL</w:t>
      </w:r>
    </w:p>
    <w:p w14:paraId="38EFFFD7" w14:textId="77777777" w:rsidR="00165A98" w:rsidRDefault="00165A98" w:rsidP="00165A98">
      <w:r>
        <w:t>kg/m³</w:t>
      </w:r>
    </w:p>
    <w:p w14:paraId="6A36AD13" w14:textId="77777777" w:rsidR="00165A98" w:rsidRDefault="00165A98" w:rsidP="00165A98"/>
    <w:p w14:paraId="4E9AA72A" w14:textId="77777777" w:rsidR="00165A98" w:rsidRDefault="00165A98" w:rsidP="00165A98">
      <w:r>
        <w:t>For most middle-school science work, students use g/mL or g/cm³.</w:t>
      </w:r>
    </w:p>
    <w:p w14:paraId="1E0BDA5D" w14:textId="77777777" w:rsidR="00165A98" w:rsidRDefault="00165A98" w:rsidP="00165A98"/>
    <w:p w14:paraId="69131085" w14:textId="2DDDF596" w:rsidR="00165A98" w:rsidRPr="00165A98" w:rsidRDefault="00165A98" w:rsidP="00165A98">
      <w:pPr>
        <w:rPr>
          <w:b/>
          <w:bCs/>
        </w:rPr>
      </w:pPr>
      <w:r w:rsidRPr="00165A98">
        <w:rPr>
          <w:b/>
          <w:bCs/>
        </w:rPr>
        <w:t>Why density is important</w:t>
      </w:r>
    </w:p>
    <w:p w14:paraId="5C6683A9" w14:textId="37234047" w:rsidR="00165A98" w:rsidRDefault="00165A98" w:rsidP="00165A98">
      <w:r>
        <w:t>Density helps us:</w:t>
      </w:r>
    </w:p>
    <w:p w14:paraId="1B267FDA" w14:textId="5E65B3E4" w:rsidR="00165A98" w:rsidRDefault="00165A98" w:rsidP="00165A98">
      <w:r>
        <w:t>Identify substances</w:t>
      </w:r>
    </w:p>
    <w:p w14:paraId="3475B673" w14:textId="7EB31255" w:rsidR="00165A98" w:rsidRDefault="00165A98" w:rsidP="00165A98">
      <w:r>
        <w:t>Understand why objects float or sink</w:t>
      </w:r>
    </w:p>
    <w:p w14:paraId="4E5601EE" w14:textId="36D34549" w:rsidR="00165A98" w:rsidRDefault="00165A98" w:rsidP="00165A98">
      <w:r>
        <w:t>Compare materials</w:t>
      </w:r>
    </w:p>
    <w:p w14:paraId="5494F66E" w14:textId="77777777" w:rsidR="00165A98" w:rsidRPr="00165A98" w:rsidRDefault="00165A98" w:rsidP="00165A98">
      <w:pPr>
        <w:rPr>
          <w:b/>
          <w:bCs/>
        </w:rPr>
      </w:pPr>
      <w:r w:rsidRPr="00165A98">
        <w:rPr>
          <w:b/>
          <w:bCs/>
        </w:rPr>
        <w:t>Study matter</w:t>
      </w:r>
    </w:p>
    <w:p w14:paraId="71BEB42C" w14:textId="77777777" w:rsidR="00165A98" w:rsidRDefault="00165A98" w:rsidP="00165A98"/>
    <w:p w14:paraId="3C12F080" w14:textId="77777777" w:rsidR="00165A98" w:rsidRPr="00165A98" w:rsidRDefault="00165A98" w:rsidP="00165A98">
      <w:pPr>
        <w:rPr>
          <w:b/>
          <w:bCs/>
        </w:rPr>
      </w:pPr>
      <w:r w:rsidRPr="00165A98">
        <w:rPr>
          <w:b/>
          <w:bCs/>
        </w:rPr>
        <w:t>Example:</w:t>
      </w:r>
    </w:p>
    <w:p w14:paraId="69D6577C" w14:textId="6215C57A" w:rsidR="00165A98" w:rsidRDefault="00165A98" w:rsidP="00165A98">
      <w:r>
        <w:t>Oil floats on water because oil is less dense than water.</w:t>
      </w:r>
    </w:p>
    <w:p w14:paraId="66949486" w14:textId="7845CFDB" w:rsidR="00165A98" w:rsidRDefault="00165A98" w:rsidP="00165A98">
      <w:r>
        <w:t>Floating and sinking</w:t>
      </w:r>
    </w:p>
    <w:p w14:paraId="0345D3C0" w14:textId="2943EC09" w:rsidR="00165A98" w:rsidRDefault="00165A98" w:rsidP="00165A98">
      <w:r>
        <w:t>An object’s density compared to water determines whether it floats or sinks.</w:t>
      </w:r>
    </w:p>
    <w:p w14:paraId="28D90DA5" w14:textId="77777777" w:rsidR="00165A98" w:rsidRPr="00165A98" w:rsidRDefault="00165A98" w:rsidP="00165A98">
      <w:pPr>
        <w:rPr>
          <w:b/>
          <w:bCs/>
        </w:rPr>
      </w:pPr>
      <w:r w:rsidRPr="00165A98">
        <w:rPr>
          <w:b/>
          <w:bCs/>
        </w:rPr>
        <w:t>Less dense than water → floats</w:t>
      </w:r>
    </w:p>
    <w:p w14:paraId="29ED42D2" w14:textId="77777777" w:rsidR="00165A98" w:rsidRDefault="00165A98" w:rsidP="00165A98"/>
    <w:p w14:paraId="5CEAF2BE" w14:textId="2DC2E944" w:rsidR="00165A98" w:rsidRPr="00165A98" w:rsidRDefault="00165A98" w:rsidP="00165A98">
      <w:pPr>
        <w:rPr>
          <w:b/>
          <w:bCs/>
        </w:rPr>
      </w:pPr>
      <w:proofErr w:type="gramStart"/>
      <w:r w:rsidRPr="00165A98">
        <w:rPr>
          <w:b/>
          <w:bCs/>
        </w:rPr>
        <w:t>More dense</w:t>
      </w:r>
      <w:proofErr w:type="gramEnd"/>
      <w:r w:rsidRPr="00165A98">
        <w:rPr>
          <w:b/>
          <w:bCs/>
        </w:rPr>
        <w:t xml:space="preserve"> than water → sinks</w:t>
      </w:r>
    </w:p>
    <w:p w14:paraId="14E8C028" w14:textId="297BA0EF" w:rsidR="00165A98" w:rsidRPr="00165A98" w:rsidRDefault="00165A98" w:rsidP="00165A98">
      <w:pPr>
        <w:rPr>
          <w:b/>
          <w:bCs/>
        </w:rPr>
      </w:pPr>
      <w:r w:rsidRPr="00165A98">
        <w:rPr>
          <w:b/>
          <w:bCs/>
        </w:rPr>
        <w:t>Example:</w:t>
      </w:r>
    </w:p>
    <w:p w14:paraId="37246F83" w14:textId="06D9B264" w:rsidR="00165A98" w:rsidRDefault="00165A98" w:rsidP="00165A98">
      <w:r>
        <w:t>Wood floats</w:t>
      </w:r>
    </w:p>
    <w:p w14:paraId="4A21CA7D" w14:textId="689D5754" w:rsidR="00165A98" w:rsidRDefault="00165A98" w:rsidP="00165A98">
      <w:r>
        <w:t>Metal sinks</w:t>
      </w:r>
    </w:p>
    <w:p w14:paraId="00829902" w14:textId="772C29C6" w:rsidR="00165A98" w:rsidRPr="00165A98" w:rsidRDefault="00165A98" w:rsidP="00165A98">
      <w:pPr>
        <w:rPr>
          <w:b/>
          <w:bCs/>
        </w:rPr>
      </w:pPr>
      <w:r w:rsidRPr="00165A98">
        <w:rPr>
          <w:b/>
          <w:bCs/>
        </w:rPr>
        <w:t>Real-life examples of density</w:t>
      </w:r>
    </w:p>
    <w:p w14:paraId="5269FECD" w14:textId="744B7F39" w:rsidR="00165A98" w:rsidRDefault="00165A98" w:rsidP="00165A98">
      <w:r>
        <w:t>Ships float because their overall density is less than water</w:t>
      </w:r>
    </w:p>
    <w:p w14:paraId="68BD7D9D" w14:textId="0F5C95F0" w:rsidR="00165A98" w:rsidRDefault="00165A98" w:rsidP="00165A98">
      <w:r>
        <w:t>Hot air balloons rise because warm air is less dense than cool air</w:t>
      </w:r>
    </w:p>
    <w:p w14:paraId="4669FD5F" w14:textId="6DF0BEC6" w:rsidR="00165A98" w:rsidRDefault="00165A98" w:rsidP="00165A98">
      <w:r>
        <w:t>Ice floats because solid water is less dense than liquid water</w:t>
      </w:r>
    </w:p>
    <w:p w14:paraId="6B29EDAA" w14:textId="77777777" w:rsidR="00165A98" w:rsidRDefault="00165A98" w:rsidP="00165A98">
      <w:r>
        <w:t>(This is unusual — most solids are denser than liquids.)</w:t>
      </w:r>
    </w:p>
    <w:p w14:paraId="428F8FE3" w14:textId="77777777" w:rsidR="00165A98" w:rsidRDefault="00165A98" w:rsidP="00165A98"/>
    <w:p w14:paraId="188FDE7E" w14:textId="77777777" w:rsidR="00165A98" w:rsidRPr="00165A98" w:rsidRDefault="00165A98" w:rsidP="00165A98">
      <w:pPr>
        <w:rPr>
          <w:b/>
          <w:bCs/>
        </w:rPr>
      </w:pPr>
      <w:r w:rsidRPr="00165A98">
        <w:rPr>
          <w:b/>
          <w:bCs/>
        </w:rPr>
        <w:t>Density and states of matter</w:t>
      </w:r>
    </w:p>
    <w:p w14:paraId="6257583F" w14:textId="77777777" w:rsidR="00165A98" w:rsidRDefault="00165A98" w:rsidP="00165A98"/>
    <w:p w14:paraId="1C4265D0" w14:textId="47D3A0AC" w:rsidR="00165A98" w:rsidRDefault="00165A98" w:rsidP="00165A98">
      <w:r>
        <w:lastRenderedPageBreak/>
        <w:t>Density depends on how close particles are:</w:t>
      </w:r>
    </w:p>
    <w:p w14:paraId="0F8801C1" w14:textId="1CC7D24F" w:rsidR="00165A98" w:rsidRDefault="00165A98" w:rsidP="00165A98">
      <w:r>
        <w:t>Solids: usually most dense</w:t>
      </w:r>
    </w:p>
    <w:p w14:paraId="7F1A4D44" w14:textId="38DBE2C9" w:rsidR="00165A98" w:rsidRDefault="00165A98" w:rsidP="00165A98">
      <w:r>
        <w:t>Liquids: medium density</w:t>
      </w:r>
    </w:p>
    <w:p w14:paraId="0E946B83" w14:textId="66981ACD" w:rsidR="00165A98" w:rsidRDefault="00165A98" w:rsidP="00165A98">
      <w:r>
        <w:t>Gases: least dense</w:t>
      </w:r>
    </w:p>
    <w:p w14:paraId="6EED3EC7" w14:textId="77777777" w:rsidR="00165A98" w:rsidRDefault="00165A98" w:rsidP="00165A98">
      <w:r>
        <w:t>Particles in gases are very far apart, which makes gases low in density.</w:t>
      </w:r>
    </w:p>
    <w:p w14:paraId="1E8E4F5B" w14:textId="77777777" w:rsidR="00165A98" w:rsidRDefault="00165A98" w:rsidP="00165A98"/>
    <w:p w14:paraId="5F2334CC" w14:textId="744905E2" w:rsidR="00165A98" w:rsidRDefault="00165A98" w:rsidP="00165A98">
      <w:r>
        <w:t>Quick classroom example</w:t>
      </w:r>
    </w:p>
    <w:p w14:paraId="6A2B5491" w14:textId="3073A005" w:rsidR="00165A98" w:rsidRDefault="00165A98" w:rsidP="00165A98">
      <w:r>
        <w:t>If you compare:</w:t>
      </w:r>
    </w:p>
    <w:p w14:paraId="1E1E8CB7" w14:textId="5ECEAF77" w:rsidR="00165A98" w:rsidRDefault="00165A98" w:rsidP="00165A98">
      <w:r>
        <w:t>1 kg of feathers</w:t>
      </w:r>
    </w:p>
    <w:p w14:paraId="142CBDE3" w14:textId="3A2E454B" w:rsidR="00165A98" w:rsidRDefault="00165A98" w:rsidP="00165A98">
      <w:r>
        <w:t>1 kg of metal</w:t>
      </w:r>
    </w:p>
    <w:p w14:paraId="4CD185A7" w14:textId="1C2518A7" w:rsidR="00165A98" w:rsidRDefault="00165A98" w:rsidP="00165A98">
      <w:r>
        <w:t>They have the same mass, but feathers take up much more space, so feathers have lower density.</w:t>
      </w:r>
    </w:p>
    <w:p w14:paraId="520E9750" w14:textId="562F804E" w:rsidR="00165A98" w:rsidRDefault="00165A98" w:rsidP="00165A98">
      <w:r>
        <w:t>Short summary for students</w:t>
      </w:r>
    </w:p>
    <w:p w14:paraId="7DFD0731" w14:textId="775A0EAB" w:rsidR="00165A98" w:rsidRDefault="00165A98" w:rsidP="00165A98">
      <w:r>
        <w:t>You could put this on a slide:</w:t>
      </w:r>
    </w:p>
    <w:p w14:paraId="6F09DB35" w14:textId="77777777" w:rsidR="00165A98" w:rsidRDefault="00165A98" w:rsidP="00165A98">
      <w:r>
        <w:t>Density is the amount of matter in a certain space.</w:t>
      </w:r>
    </w:p>
    <w:p w14:paraId="49DD0C0F" w14:textId="682B7C8F" w:rsidR="00165A98" w:rsidRDefault="00165A98" w:rsidP="00165A98">
      <w:r>
        <w:t>It is calculated by dividing mass by volume.</w:t>
      </w:r>
    </w:p>
    <w:sectPr w:rsidR="00165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98"/>
    <w:rsid w:val="00165A98"/>
    <w:rsid w:val="0095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913A7"/>
  <w15:chartTrackingRefBased/>
  <w15:docId w15:val="{260A63D6-9BB2-466C-B774-FD736285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2026-02-11T14:39:00Z</dcterms:created>
  <dcterms:modified xsi:type="dcterms:W3CDTF">2026-02-11T14:43:00Z</dcterms:modified>
</cp:coreProperties>
</file>