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76324" w14:textId="20598DBD" w:rsidR="00CD064A" w:rsidRPr="00CD064A" w:rsidRDefault="00CD064A" w:rsidP="00CD064A">
      <w:pPr>
        <w:rPr>
          <w:b/>
          <w:bCs/>
        </w:rPr>
      </w:pPr>
      <w:r w:rsidRPr="00CD064A">
        <w:rPr>
          <w:b/>
          <w:bCs/>
        </w:rPr>
        <w:t>Cells. Information</w:t>
      </w:r>
    </w:p>
    <w:p w14:paraId="7ADF70D1" w14:textId="269F498E" w:rsidR="00CD064A" w:rsidRDefault="00CD064A" w:rsidP="00CD064A">
      <w:r>
        <w:t>A cell is the smallest unit of life — the tiny building block that makes up all living things.</w:t>
      </w:r>
    </w:p>
    <w:p w14:paraId="0CE3E442" w14:textId="47D58169" w:rsidR="00CD064A" w:rsidRDefault="00CD064A" w:rsidP="00CD064A">
      <w:r>
        <w:t>An easy way to explain it to students:</w:t>
      </w:r>
    </w:p>
    <w:p w14:paraId="49AE13E7" w14:textId="64D27528" w:rsidR="00CD064A" w:rsidRDefault="00CD064A" w:rsidP="00CD064A">
      <w:r>
        <w:t>A cell is like a tiny room inside a living thing that does important jobs to keep it alive.</w:t>
      </w:r>
    </w:p>
    <w:p w14:paraId="1394D554" w14:textId="78E55B77" w:rsidR="00CD064A" w:rsidRDefault="00CD064A" w:rsidP="00CD064A">
      <w:r>
        <w:t>All plants, animals, and people are made of cells.</w:t>
      </w:r>
    </w:p>
    <w:p w14:paraId="4FC8C597" w14:textId="77777777" w:rsidR="00CD064A" w:rsidRPr="00CD064A" w:rsidRDefault="00CD064A" w:rsidP="00CD064A">
      <w:pPr>
        <w:rPr>
          <w:b/>
          <w:bCs/>
        </w:rPr>
      </w:pPr>
      <w:r w:rsidRPr="00CD064A">
        <w:rPr>
          <w:b/>
          <w:bCs/>
        </w:rPr>
        <w:t>Example</w:t>
      </w:r>
    </w:p>
    <w:p w14:paraId="64511608" w14:textId="77777777" w:rsidR="00CD064A" w:rsidRDefault="00CD064A" w:rsidP="00CD064A"/>
    <w:p w14:paraId="15C72B7E" w14:textId="77777777" w:rsidR="00CD064A" w:rsidRDefault="00CD064A" w:rsidP="00CD064A">
      <w:r>
        <w:t>Your skin is made of skin cells.</w:t>
      </w:r>
    </w:p>
    <w:p w14:paraId="14DC3A8C" w14:textId="77777777" w:rsidR="00CD064A" w:rsidRDefault="00CD064A" w:rsidP="00CD064A">
      <w:proofErr w:type="gramStart"/>
      <w:r>
        <w:t>A leaf</w:t>
      </w:r>
      <w:proofErr w:type="gramEnd"/>
      <w:r>
        <w:t xml:space="preserve"> is made of plant cells.</w:t>
      </w:r>
    </w:p>
    <w:p w14:paraId="342791F1" w14:textId="11F2DF91" w:rsidR="00CD064A" w:rsidRDefault="00CD064A" w:rsidP="00CD064A">
      <w:r>
        <w:t>Even very small living things, like bacteria, are made of just one cell.</w:t>
      </w:r>
    </w:p>
    <w:p w14:paraId="15E761F2" w14:textId="2D77708E" w:rsidR="00CD064A" w:rsidRPr="00CD064A" w:rsidRDefault="00CD064A" w:rsidP="00CD064A">
      <w:pPr>
        <w:rPr>
          <w:b/>
          <w:bCs/>
        </w:rPr>
      </w:pPr>
      <w:r w:rsidRPr="00CD064A">
        <w:rPr>
          <w:b/>
          <w:bCs/>
        </w:rPr>
        <w:t>Simple comparison</w:t>
      </w:r>
    </w:p>
    <w:p w14:paraId="27DA0F58" w14:textId="5A25B7E0" w:rsidR="00CD064A" w:rsidRDefault="00CD064A" w:rsidP="00CD064A">
      <w:r>
        <w:t>You can use this analogy in class:</w:t>
      </w:r>
    </w:p>
    <w:p w14:paraId="44A557E5" w14:textId="740BE05E" w:rsidR="00CD064A" w:rsidRDefault="00CD064A" w:rsidP="00CD064A">
      <w:r>
        <w:t>Cells = bricks</w:t>
      </w:r>
    </w:p>
    <w:p w14:paraId="5BCCF082" w14:textId="06AB67BE" w:rsidR="00CD064A" w:rsidRDefault="00CD064A" w:rsidP="00CD064A">
      <w:r>
        <w:t>Body = building</w:t>
      </w:r>
    </w:p>
    <w:p w14:paraId="35115D00" w14:textId="78B7A595" w:rsidR="00CD064A" w:rsidRDefault="00CD064A" w:rsidP="00CD064A">
      <w:r>
        <w:t>Just like buildings are made of bricks, living things are made of cells.</w:t>
      </w:r>
    </w:p>
    <w:p w14:paraId="374A58EA" w14:textId="77777777" w:rsidR="00CD064A" w:rsidRDefault="00CD064A" w:rsidP="00CD064A"/>
    <w:p w14:paraId="3A41E1A6" w14:textId="77777777" w:rsidR="00CD064A" w:rsidRPr="00CD064A" w:rsidRDefault="00CD064A" w:rsidP="00CD064A">
      <w:pPr>
        <w:rPr>
          <w:b/>
          <w:bCs/>
        </w:rPr>
      </w:pPr>
      <w:r w:rsidRPr="00CD064A">
        <w:rPr>
          <w:b/>
          <w:bCs/>
        </w:rPr>
        <w:t>A cell is the smallest part of a living thing that can carry out life processes.</w:t>
      </w:r>
    </w:p>
    <w:p w14:paraId="229A72DD" w14:textId="77777777" w:rsidR="00CD064A" w:rsidRDefault="00CD064A" w:rsidP="00CD064A"/>
    <w:p w14:paraId="0BE5A41B" w14:textId="385842DC" w:rsidR="00CD064A" w:rsidRPr="00CD064A" w:rsidRDefault="00CD064A" w:rsidP="00CD064A">
      <w:pPr>
        <w:rPr>
          <w:b/>
          <w:bCs/>
        </w:rPr>
      </w:pPr>
      <w:r w:rsidRPr="00CD064A">
        <w:rPr>
          <w:b/>
          <w:bCs/>
        </w:rPr>
        <w:t>Why is it important?</w:t>
      </w:r>
    </w:p>
    <w:p w14:paraId="27BE2227" w14:textId="2D09C3F8" w:rsidR="00CD064A" w:rsidRDefault="00CD064A" w:rsidP="00CD064A">
      <w:r>
        <w:t>Cells are important because they make life possible.</w:t>
      </w:r>
    </w:p>
    <w:p w14:paraId="270B6CE5" w14:textId="6AAFD6F6" w:rsidR="00CD064A" w:rsidRDefault="00CD064A" w:rsidP="00CD064A">
      <w:r>
        <w:t>Here’s an easy explanation for students:</w:t>
      </w:r>
    </w:p>
    <w:p w14:paraId="7C5D4E13" w14:textId="77777777" w:rsidR="00CD064A" w:rsidRDefault="00CD064A" w:rsidP="00CD064A">
      <w:r>
        <w:t>Cells are important because they do all the work needed to keep living things alive.</w:t>
      </w:r>
    </w:p>
    <w:p w14:paraId="22893AA5" w14:textId="77777777" w:rsidR="00CD064A" w:rsidRDefault="00CD064A" w:rsidP="00CD064A"/>
    <w:p w14:paraId="3DD50B1B" w14:textId="76D67B59" w:rsidR="00CD064A" w:rsidRPr="00CD064A" w:rsidRDefault="00CD064A" w:rsidP="00CD064A">
      <w:pPr>
        <w:rPr>
          <w:b/>
          <w:bCs/>
        </w:rPr>
      </w:pPr>
      <w:r w:rsidRPr="00CD064A">
        <w:rPr>
          <w:b/>
          <w:bCs/>
        </w:rPr>
        <w:t>For example, cells:</w:t>
      </w:r>
    </w:p>
    <w:p w14:paraId="3117E83F" w14:textId="77777777" w:rsidR="00CD064A" w:rsidRDefault="00CD064A" w:rsidP="00CD064A">
      <w:r>
        <w:t>help us grow</w:t>
      </w:r>
    </w:p>
    <w:p w14:paraId="51676CA6" w14:textId="1D46F953" w:rsidR="00CD064A" w:rsidRDefault="00CD064A" w:rsidP="00CD064A">
      <w:proofErr w:type="gramStart"/>
      <w:r>
        <w:t>help</w:t>
      </w:r>
      <w:proofErr w:type="gramEnd"/>
      <w:r>
        <w:t xml:space="preserve"> us heal when we get hurt</w:t>
      </w:r>
    </w:p>
    <w:p w14:paraId="6CAB8015" w14:textId="46D79F85" w:rsidR="00CD064A" w:rsidRDefault="00CD064A" w:rsidP="00CD064A">
      <w:r>
        <w:lastRenderedPageBreak/>
        <w:t>help our bodies get energy from food</w:t>
      </w:r>
    </w:p>
    <w:p w14:paraId="43066CDA" w14:textId="590F9E43" w:rsidR="00CD064A" w:rsidRDefault="00CD064A" w:rsidP="00CD064A">
      <w:r>
        <w:t>help us breathe and move</w:t>
      </w:r>
    </w:p>
    <w:p w14:paraId="688AB9C4" w14:textId="77777777" w:rsidR="00CD064A" w:rsidRDefault="00CD064A" w:rsidP="00CD064A">
      <w:r>
        <w:t>If something is alive, it must be made of cells.</w:t>
      </w:r>
    </w:p>
    <w:p w14:paraId="2D05747D" w14:textId="77777777" w:rsidR="00CD064A" w:rsidRDefault="00CD064A" w:rsidP="00CD064A"/>
    <w:p w14:paraId="0E32A51C" w14:textId="77777777" w:rsidR="00CD064A" w:rsidRDefault="00CD064A" w:rsidP="00CD064A"/>
    <w:p w14:paraId="6E93B25F" w14:textId="47F4EB41" w:rsidR="00CD064A" w:rsidRPr="00CD064A" w:rsidRDefault="00CD064A" w:rsidP="00CD064A">
      <w:pPr>
        <w:rPr>
          <w:b/>
          <w:bCs/>
        </w:rPr>
      </w:pPr>
      <w:r w:rsidRPr="00CD064A">
        <w:rPr>
          <w:b/>
          <w:bCs/>
        </w:rPr>
        <w:t>Cells are important because they are the tiny parts that keep every living thing working. Without cells, there would be no life.</w:t>
      </w:r>
    </w:p>
    <w:sectPr w:rsidR="00CD064A" w:rsidRPr="00CD0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4A"/>
    <w:rsid w:val="00957E96"/>
    <w:rsid w:val="00CD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5AA28"/>
  <w15:chartTrackingRefBased/>
  <w15:docId w15:val="{26C60389-0AD3-4169-9CD8-E014FDA7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0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6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6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6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6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6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6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6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6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6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6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6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2026-02-10T16:30:00Z</dcterms:created>
  <dcterms:modified xsi:type="dcterms:W3CDTF">2026-02-10T16:33:00Z</dcterms:modified>
</cp:coreProperties>
</file>